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61" w:rsidRPr="00AE5691" w:rsidRDefault="008E5361" w:rsidP="008E5361">
      <w:pPr>
        <w:jc w:val="center"/>
        <w:rPr>
          <w:rFonts w:ascii="Times New Roman" w:hAnsi="Times New Roman"/>
          <w:b/>
          <w:sz w:val="28"/>
          <w:szCs w:val="28"/>
        </w:rPr>
      </w:pPr>
      <w:r w:rsidRPr="00AE5691"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муниципальных служащих, замещающих должности в </w:t>
      </w:r>
      <w:r w:rsidR="007E0853">
        <w:rPr>
          <w:rFonts w:ascii="Times New Roman" w:hAnsi="Times New Roman"/>
          <w:b/>
          <w:sz w:val="28"/>
          <w:szCs w:val="28"/>
        </w:rPr>
        <w:t xml:space="preserve">управлении финансов </w:t>
      </w:r>
      <w:r w:rsidRPr="00AE5691">
        <w:rPr>
          <w:rFonts w:ascii="Times New Roman" w:hAnsi="Times New Roman"/>
          <w:b/>
          <w:sz w:val="28"/>
          <w:szCs w:val="28"/>
        </w:rPr>
        <w:t>администрации муниципального образования «Гиагинский район», и членов их семей за период с 1 января 20</w:t>
      </w:r>
      <w:r w:rsidR="00790580">
        <w:rPr>
          <w:rFonts w:ascii="Times New Roman" w:hAnsi="Times New Roman"/>
          <w:b/>
          <w:sz w:val="28"/>
          <w:szCs w:val="28"/>
        </w:rPr>
        <w:t>2</w:t>
      </w:r>
      <w:r w:rsidR="00EC2A16">
        <w:rPr>
          <w:rFonts w:ascii="Times New Roman" w:hAnsi="Times New Roman"/>
          <w:b/>
          <w:sz w:val="28"/>
          <w:szCs w:val="28"/>
        </w:rPr>
        <w:t>1</w:t>
      </w:r>
      <w:r w:rsidRPr="00AE5691">
        <w:rPr>
          <w:rFonts w:ascii="Times New Roman" w:hAnsi="Times New Roman"/>
          <w:b/>
          <w:sz w:val="28"/>
          <w:szCs w:val="28"/>
        </w:rPr>
        <w:t xml:space="preserve"> г. по 31 декабря 20</w:t>
      </w:r>
      <w:r w:rsidR="00790580">
        <w:rPr>
          <w:rFonts w:ascii="Times New Roman" w:hAnsi="Times New Roman"/>
          <w:b/>
          <w:sz w:val="28"/>
          <w:szCs w:val="28"/>
        </w:rPr>
        <w:t>2</w:t>
      </w:r>
      <w:r w:rsidR="00EC2A16">
        <w:rPr>
          <w:rFonts w:ascii="Times New Roman" w:hAnsi="Times New Roman"/>
          <w:b/>
          <w:sz w:val="28"/>
          <w:szCs w:val="28"/>
        </w:rPr>
        <w:t>1</w:t>
      </w:r>
      <w:r w:rsidRPr="00AE5691"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1748"/>
        <w:gridCol w:w="1559"/>
        <w:gridCol w:w="1417"/>
        <w:gridCol w:w="1303"/>
        <w:gridCol w:w="1249"/>
        <w:gridCol w:w="1021"/>
        <w:gridCol w:w="1417"/>
        <w:gridCol w:w="1069"/>
        <w:gridCol w:w="1029"/>
        <w:gridCol w:w="1417"/>
        <w:gridCol w:w="1418"/>
        <w:gridCol w:w="879"/>
      </w:tblGrid>
      <w:tr w:rsidR="008E5361" w:rsidRPr="00B31557" w:rsidTr="00AD6A0D">
        <w:tc>
          <w:tcPr>
            <w:tcW w:w="487" w:type="dxa"/>
            <w:vMerge w:val="restart"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3155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3155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748" w:type="dxa"/>
            <w:vMerge w:val="restart"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990" w:type="dxa"/>
            <w:gridSpan w:val="4"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31557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515" w:type="dxa"/>
            <w:gridSpan w:val="3"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31557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31557">
              <w:rPr>
                <w:rFonts w:ascii="Times New Roman" w:hAnsi="Times New Roman"/>
                <w:sz w:val="18"/>
                <w:szCs w:val="18"/>
              </w:rPr>
              <w:t>Декларированный годовой доход 1 (руб.)</w:t>
            </w:r>
          </w:p>
        </w:tc>
        <w:tc>
          <w:tcPr>
            <w:tcW w:w="879" w:type="dxa"/>
            <w:vMerge w:val="restart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B31557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8E5361" w:rsidRPr="00B31557" w:rsidTr="00AD6A0D">
        <w:trPr>
          <w:cantSplit/>
          <w:trHeight w:val="1698"/>
        </w:trPr>
        <w:tc>
          <w:tcPr>
            <w:tcW w:w="487" w:type="dxa"/>
            <w:vMerge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303" w:type="dxa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49" w:type="dxa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021" w:type="dxa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3155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069" w:type="dxa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31557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029" w:type="dxa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3155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59FB" w:rsidRPr="00B31557" w:rsidTr="00AD6A0D">
        <w:trPr>
          <w:trHeight w:val="840"/>
        </w:trPr>
        <w:tc>
          <w:tcPr>
            <w:tcW w:w="487" w:type="dxa"/>
            <w:vMerge w:val="restart"/>
            <w:shd w:val="clear" w:color="auto" w:fill="auto"/>
          </w:tcPr>
          <w:p w:rsidR="00B459FB" w:rsidRPr="00B31557" w:rsidRDefault="003447F0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shd w:val="clear" w:color="auto" w:fill="auto"/>
          </w:tcPr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Ф.Н.</w:t>
            </w:r>
          </w:p>
        </w:tc>
        <w:tc>
          <w:tcPr>
            <w:tcW w:w="1559" w:type="dxa"/>
            <w:shd w:val="clear" w:color="auto" w:fill="auto"/>
          </w:tcPr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335817">
              <w:rPr>
                <w:rFonts w:ascii="Times New Roman" w:hAnsi="Times New Roman"/>
                <w:sz w:val="24"/>
                <w:szCs w:val="24"/>
              </w:rPr>
              <w:t xml:space="preserve">  отдела исполнения бюджета, </w:t>
            </w:r>
            <w:r w:rsidR="00B729D4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r w:rsidR="0033581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="00335817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="00335817">
              <w:rPr>
                <w:rFonts w:ascii="Times New Roman" w:hAnsi="Times New Roman"/>
                <w:sz w:val="24"/>
                <w:szCs w:val="24"/>
              </w:rPr>
              <w:t xml:space="preserve"> постановкой бухгалтерского учета</w:t>
            </w:r>
          </w:p>
        </w:tc>
        <w:tc>
          <w:tcPr>
            <w:tcW w:w="1417" w:type="dxa"/>
            <w:shd w:val="clear" w:color="auto" w:fill="auto"/>
          </w:tcPr>
          <w:p w:rsidR="00B459FB" w:rsidRPr="00B31557" w:rsidRDefault="00B459F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459FB" w:rsidRPr="00B31557" w:rsidRDefault="00B459F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</w:tcPr>
          <w:p w:rsidR="00B459FB" w:rsidRPr="00B31557" w:rsidRDefault="00B459F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9" w:type="dxa"/>
            <w:shd w:val="clear" w:color="auto" w:fill="auto"/>
          </w:tcPr>
          <w:p w:rsidR="00B459FB" w:rsidRPr="00B31557" w:rsidRDefault="00B459F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shd w:val="clear" w:color="auto" w:fill="auto"/>
          </w:tcPr>
          <w:p w:rsidR="00B459FB" w:rsidRPr="007B388F" w:rsidRDefault="00B459FB" w:rsidP="0082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459FB" w:rsidRPr="00B31557" w:rsidRDefault="00B459F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Жилой дом</w:t>
            </w:r>
            <w:r w:rsidRPr="00B31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9" w:type="dxa"/>
            <w:shd w:val="clear" w:color="auto" w:fill="auto"/>
          </w:tcPr>
          <w:p w:rsidR="00B459FB" w:rsidRDefault="00B459F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="0033581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459FB" w:rsidRDefault="00B459F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9FB" w:rsidRPr="00B31557" w:rsidRDefault="00335817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217,0</w:t>
            </w:r>
          </w:p>
        </w:tc>
        <w:tc>
          <w:tcPr>
            <w:tcW w:w="1029" w:type="dxa"/>
            <w:shd w:val="clear" w:color="auto" w:fill="auto"/>
          </w:tcPr>
          <w:p w:rsidR="00B459FB" w:rsidRDefault="00B459FB" w:rsidP="0082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B459FB" w:rsidRDefault="00B459FB" w:rsidP="0082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459FB" w:rsidRPr="007B388F" w:rsidRDefault="00B459FB" w:rsidP="0082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459FB" w:rsidRPr="007B388F" w:rsidRDefault="00B459FB" w:rsidP="0082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B459FB" w:rsidRDefault="00463336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057E0">
              <w:rPr>
                <w:rFonts w:ascii="Times New Roman" w:hAnsi="Times New Roman"/>
                <w:sz w:val="24"/>
                <w:szCs w:val="24"/>
              </w:rPr>
              <w:t>72885,30</w:t>
            </w:r>
          </w:p>
          <w:p w:rsidR="001057E0" w:rsidRDefault="001057E0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336" w:rsidRPr="00B31557" w:rsidRDefault="00463336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9FB" w:rsidRPr="00B31557" w:rsidRDefault="00B459F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B459FB" w:rsidRPr="00B31557" w:rsidRDefault="00B459F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459FB" w:rsidRPr="00B31557" w:rsidTr="00AD6A0D">
        <w:trPr>
          <w:trHeight w:val="828"/>
        </w:trPr>
        <w:tc>
          <w:tcPr>
            <w:tcW w:w="487" w:type="dxa"/>
            <w:vMerge/>
            <w:shd w:val="clear" w:color="auto" w:fill="auto"/>
          </w:tcPr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459FB" w:rsidRPr="00B31557" w:rsidRDefault="00B459F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Жилой дом</w:t>
            </w:r>
            <w:r w:rsidRPr="00B31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3" w:type="dxa"/>
            <w:shd w:val="clear" w:color="auto" w:fill="auto"/>
          </w:tcPr>
          <w:p w:rsidR="00B459FB" w:rsidRDefault="00B459FB" w:rsidP="00B4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459FB" w:rsidRPr="00B31557" w:rsidRDefault="00B459FB" w:rsidP="00B4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49" w:type="dxa"/>
            <w:shd w:val="clear" w:color="auto" w:fill="auto"/>
          </w:tcPr>
          <w:p w:rsidR="00B459FB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="00CA42D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459FB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9FB" w:rsidRPr="00B31557" w:rsidRDefault="00CA42D7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217,0</w:t>
            </w:r>
          </w:p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B459FB" w:rsidRDefault="00B459FB" w:rsidP="00B459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B459FB" w:rsidRDefault="00B459FB" w:rsidP="00B4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9FB" w:rsidRDefault="00B459FB" w:rsidP="00B4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69" w:type="dxa"/>
            <w:shd w:val="clear" w:color="auto" w:fill="auto"/>
          </w:tcPr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9" w:type="dxa"/>
            <w:shd w:val="clear" w:color="auto" w:fill="auto"/>
          </w:tcPr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463336" w:rsidRDefault="001057E0" w:rsidP="00105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1194987,67</w:t>
            </w:r>
          </w:p>
          <w:p w:rsidR="001057E0" w:rsidRPr="00B31557" w:rsidRDefault="001057E0" w:rsidP="00105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B7B7D" w:rsidRPr="00B31557" w:rsidTr="00AD6A0D">
        <w:trPr>
          <w:trHeight w:val="365"/>
        </w:trPr>
        <w:tc>
          <w:tcPr>
            <w:tcW w:w="487" w:type="dxa"/>
            <w:shd w:val="clear" w:color="auto" w:fill="auto"/>
          </w:tcPr>
          <w:p w:rsidR="000B7B7D" w:rsidRPr="00B31557" w:rsidRDefault="003447F0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Гусейнова Л.Р.</w:t>
            </w:r>
          </w:p>
        </w:tc>
        <w:tc>
          <w:tcPr>
            <w:tcW w:w="1559" w:type="dxa"/>
            <w:shd w:val="clear" w:color="auto" w:fill="auto"/>
          </w:tcPr>
          <w:p w:rsidR="000B7B7D" w:rsidRPr="00B31557" w:rsidRDefault="000B7B7D" w:rsidP="000B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  отдела исполнения бюджета, финансирования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постановкой бухгалтерского учета</w:t>
            </w:r>
          </w:p>
        </w:tc>
        <w:tc>
          <w:tcPr>
            <w:tcW w:w="1417" w:type="dxa"/>
            <w:shd w:val="clear" w:color="auto" w:fill="auto"/>
          </w:tcPr>
          <w:p w:rsidR="000B7B7D" w:rsidRPr="00B31557" w:rsidRDefault="000B7B7D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0B7B7D" w:rsidRPr="00B31557" w:rsidRDefault="000B7B7D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</w:tcPr>
          <w:p w:rsidR="000B7B7D" w:rsidRPr="00B31557" w:rsidRDefault="000B7B7D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9" w:type="dxa"/>
            <w:shd w:val="clear" w:color="auto" w:fill="auto"/>
          </w:tcPr>
          <w:p w:rsidR="000B7B7D" w:rsidRPr="00B31557" w:rsidRDefault="000B7B7D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shd w:val="clear" w:color="auto" w:fill="auto"/>
          </w:tcPr>
          <w:p w:rsidR="000B7B7D" w:rsidRPr="007B388F" w:rsidRDefault="000B7B7D" w:rsidP="0082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B7D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0B7B7D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1697,0</w:t>
            </w:r>
          </w:p>
          <w:p w:rsidR="000B7B7D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1029" w:type="dxa"/>
            <w:shd w:val="clear" w:color="auto" w:fill="auto"/>
          </w:tcPr>
          <w:p w:rsidR="000B7B7D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B7D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0B7B7D" w:rsidRDefault="00463336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C2A16">
              <w:rPr>
                <w:rFonts w:ascii="Times New Roman" w:hAnsi="Times New Roman"/>
                <w:sz w:val="24"/>
                <w:szCs w:val="24"/>
              </w:rPr>
              <w:t>81449,91</w:t>
            </w:r>
          </w:p>
          <w:p w:rsidR="00463336" w:rsidRPr="00B31557" w:rsidRDefault="00463336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B7B7D" w:rsidRPr="00B31557" w:rsidTr="00AD6A0D">
        <w:trPr>
          <w:trHeight w:val="843"/>
        </w:trPr>
        <w:tc>
          <w:tcPr>
            <w:tcW w:w="487" w:type="dxa"/>
            <w:vMerge w:val="restart"/>
            <w:shd w:val="clear" w:color="auto" w:fill="auto"/>
          </w:tcPr>
          <w:p w:rsidR="000B7B7D" w:rsidRPr="0071358F" w:rsidRDefault="003447F0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48" w:type="dxa"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 А.Н.</w:t>
            </w:r>
          </w:p>
        </w:tc>
        <w:tc>
          <w:tcPr>
            <w:tcW w:w="1559" w:type="dxa"/>
            <w:shd w:val="clear" w:color="auto" w:fill="auto"/>
          </w:tcPr>
          <w:p w:rsidR="000B7B7D" w:rsidRPr="00B31557" w:rsidRDefault="000B7B7D" w:rsidP="000B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бюджетного отдела</w:t>
            </w:r>
          </w:p>
        </w:tc>
        <w:tc>
          <w:tcPr>
            <w:tcW w:w="1417" w:type="dxa"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Индивидуа</w:t>
            </w:r>
            <w:proofErr w:type="spellEnd"/>
          </w:p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</w:p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1700,0</w:t>
            </w:r>
          </w:p>
        </w:tc>
        <w:tc>
          <w:tcPr>
            <w:tcW w:w="1021" w:type="dxa"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B7D" w:rsidRPr="00B31557" w:rsidRDefault="000B7B7D" w:rsidP="00B7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1029" w:type="dxa"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0B7B7D" w:rsidRDefault="000B7B7D" w:rsidP="00B7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ВАЗ 21074</w:t>
            </w:r>
          </w:p>
          <w:p w:rsidR="003248EA" w:rsidRPr="00B31557" w:rsidRDefault="003248EA" w:rsidP="00B7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ПЕЖО 308</w:t>
            </w:r>
          </w:p>
        </w:tc>
        <w:tc>
          <w:tcPr>
            <w:tcW w:w="1418" w:type="dxa"/>
            <w:shd w:val="clear" w:color="auto" w:fill="auto"/>
          </w:tcPr>
          <w:p w:rsidR="000B7B7D" w:rsidRPr="00862D91" w:rsidRDefault="003248EA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498879,41</w:t>
            </w:r>
          </w:p>
          <w:p w:rsidR="00D3416B" w:rsidRPr="00D3416B" w:rsidRDefault="00D3416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D268B" w:rsidRPr="00B31557" w:rsidTr="00AD6A0D">
        <w:trPr>
          <w:trHeight w:val="840"/>
        </w:trPr>
        <w:tc>
          <w:tcPr>
            <w:tcW w:w="487" w:type="dxa"/>
            <w:vMerge/>
            <w:shd w:val="clear" w:color="auto" w:fill="auto"/>
          </w:tcPr>
          <w:p w:rsidR="005D268B" w:rsidRPr="00B31557" w:rsidRDefault="005D268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5D268B" w:rsidRPr="00B31557" w:rsidRDefault="005D268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shd w:val="clear" w:color="auto" w:fill="auto"/>
          </w:tcPr>
          <w:p w:rsidR="005D268B" w:rsidRPr="00B31557" w:rsidRDefault="005D268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D268B" w:rsidRPr="00B31557" w:rsidRDefault="005D268B" w:rsidP="000B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Жилой дом</w:t>
            </w:r>
            <w:r w:rsidRPr="00B31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3" w:type="dxa"/>
            <w:shd w:val="clear" w:color="auto" w:fill="auto"/>
          </w:tcPr>
          <w:p w:rsidR="005D268B" w:rsidRDefault="005D268B" w:rsidP="000B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5D268B" w:rsidRPr="00B31557" w:rsidRDefault="005D268B" w:rsidP="000B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49" w:type="dxa"/>
            <w:shd w:val="clear" w:color="auto" w:fill="auto"/>
          </w:tcPr>
          <w:p w:rsidR="005D268B" w:rsidRDefault="005D268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5D268B" w:rsidRDefault="005D268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268B" w:rsidRDefault="005D268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56,4</w:t>
            </w:r>
          </w:p>
          <w:p w:rsidR="005D268B" w:rsidRPr="00B31557" w:rsidRDefault="005D268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5D268B" w:rsidRDefault="005D268B" w:rsidP="000B7B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5D268B" w:rsidRDefault="005D268B" w:rsidP="000B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268B" w:rsidRDefault="005D268B" w:rsidP="000B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268B" w:rsidRPr="00B31557" w:rsidRDefault="005D268B" w:rsidP="000B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D268B" w:rsidRPr="00B31557" w:rsidRDefault="005D268B" w:rsidP="000B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69" w:type="dxa"/>
            <w:shd w:val="clear" w:color="auto" w:fill="auto"/>
          </w:tcPr>
          <w:p w:rsidR="005D268B" w:rsidRPr="00B31557" w:rsidRDefault="005D268B" w:rsidP="000B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9" w:type="dxa"/>
            <w:shd w:val="clear" w:color="auto" w:fill="auto"/>
          </w:tcPr>
          <w:p w:rsidR="005D268B" w:rsidRPr="00B31557" w:rsidRDefault="005D268B" w:rsidP="000B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5D268B" w:rsidRPr="00B31557" w:rsidRDefault="005D268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5D268B" w:rsidRPr="00862D91" w:rsidRDefault="003248EA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461815,17</w:t>
            </w:r>
          </w:p>
          <w:p w:rsidR="00D3416B" w:rsidRPr="00D3416B" w:rsidRDefault="00D3416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:rsidR="005D268B" w:rsidRPr="00B31557" w:rsidRDefault="005D268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0853" w:rsidRPr="00B31557" w:rsidTr="00AD6A0D">
        <w:trPr>
          <w:trHeight w:val="838"/>
        </w:trPr>
        <w:tc>
          <w:tcPr>
            <w:tcW w:w="487" w:type="dxa"/>
            <w:vMerge/>
            <w:shd w:val="clear" w:color="auto" w:fill="auto"/>
          </w:tcPr>
          <w:p w:rsidR="007E0853" w:rsidRPr="00B31557" w:rsidRDefault="007E0853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7E0853" w:rsidRPr="00B31557" w:rsidRDefault="00E063E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7E0853">
              <w:rPr>
                <w:rFonts w:ascii="Times New Roman" w:hAnsi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7E0853" w:rsidRPr="00B31557" w:rsidRDefault="007E0853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E0853" w:rsidRPr="00B31557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E0853" w:rsidRPr="00B31557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</w:tcPr>
          <w:p w:rsidR="007E0853" w:rsidRPr="00B31557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9" w:type="dxa"/>
            <w:shd w:val="clear" w:color="auto" w:fill="auto"/>
          </w:tcPr>
          <w:p w:rsidR="007E0853" w:rsidRPr="00B31557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shd w:val="clear" w:color="auto" w:fill="auto"/>
          </w:tcPr>
          <w:p w:rsidR="007E0853" w:rsidRPr="007B388F" w:rsidRDefault="007E0853" w:rsidP="0082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7E0853" w:rsidRPr="00B31557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E0853" w:rsidRPr="00B31557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7E0853" w:rsidRDefault="00D52CA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D52CAB" w:rsidRDefault="00D52CA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CAB" w:rsidRPr="00B31557" w:rsidRDefault="00D52CA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1029" w:type="dxa"/>
            <w:shd w:val="clear" w:color="auto" w:fill="auto"/>
          </w:tcPr>
          <w:p w:rsidR="007E0853" w:rsidRPr="00B31557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7E0853" w:rsidRPr="00B31557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853" w:rsidRPr="00B31557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7E0853" w:rsidRPr="00B31557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7E0853" w:rsidRPr="00B31557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79" w:type="dxa"/>
            <w:shd w:val="clear" w:color="auto" w:fill="auto"/>
          </w:tcPr>
          <w:p w:rsidR="007E0853" w:rsidRPr="00B31557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B7B7D" w:rsidRPr="00B31557" w:rsidTr="00AD6A0D">
        <w:tc>
          <w:tcPr>
            <w:tcW w:w="487" w:type="dxa"/>
            <w:vMerge w:val="restart"/>
            <w:shd w:val="clear" w:color="auto" w:fill="auto"/>
          </w:tcPr>
          <w:p w:rsidR="000B7B7D" w:rsidRPr="00B31557" w:rsidRDefault="003447F0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8" w:type="dxa"/>
            <w:shd w:val="clear" w:color="auto" w:fill="auto"/>
          </w:tcPr>
          <w:p w:rsidR="000B7B7D" w:rsidRPr="00B31557" w:rsidRDefault="0067256A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Толстолуцкая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59" w:type="dxa"/>
            <w:shd w:val="clear" w:color="auto" w:fill="auto"/>
          </w:tcPr>
          <w:p w:rsidR="000B7B7D" w:rsidRPr="00B31557" w:rsidRDefault="000B7B7D" w:rsidP="00672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t xml:space="preserve"> </w:t>
            </w:r>
            <w:r w:rsidRPr="000B7B7D"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r w:rsidR="0067256A">
              <w:rPr>
                <w:rFonts w:ascii="Times New Roman" w:hAnsi="Times New Roman"/>
                <w:sz w:val="24"/>
                <w:szCs w:val="24"/>
              </w:rPr>
              <w:t>бюджетного отдела</w:t>
            </w:r>
          </w:p>
        </w:tc>
        <w:tc>
          <w:tcPr>
            <w:tcW w:w="1417" w:type="dxa"/>
            <w:shd w:val="clear" w:color="auto" w:fill="auto"/>
          </w:tcPr>
          <w:p w:rsidR="000B7B7D" w:rsidRPr="00B31557" w:rsidRDefault="0067256A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7B7D" w:rsidRPr="00B31557" w:rsidRDefault="000B7B7D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</w:tcPr>
          <w:p w:rsidR="000B7B7D" w:rsidRPr="00B31557" w:rsidRDefault="0067256A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49" w:type="dxa"/>
            <w:shd w:val="clear" w:color="auto" w:fill="auto"/>
          </w:tcPr>
          <w:p w:rsidR="000B7B7D" w:rsidRPr="00B31557" w:rsidRDefault="0067256A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1021" w:type="dxa"/>
            <w:shd w:val="clear" w:color="auto" w:fill="auto"/>
          </w:tcPr>
          <w:p w:rsidR="000B7B7D" w:rsidRPr="007B388F" w:rsidRDefault="0067256A" w:rsidP="0082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B7B7D" w:rsidRPr="00B31557" w:rsidRDefault="000B7B7D" w:rsidP="000B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B7B7D" w:rsidRPr="00B31557" w:rsidRDefault="000B7B7D" w:rsidP="000B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0B7B7D" w:rsidRDefault="0067256A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1300,0</w:t>
            </w:r>
          </w:p>
          <w:p w:rsidR="000B7B7D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B7D" w:rsidRPr="00B31557" w:rsidRDefault="0067256A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74,3</w:t>
            </w:r>
          </w:p>
        </w:tc>
        <w:tc>
          <w:tcPr>
            <w:tcW w:w="1029" w:type="dxa"/>
            <w:shd w:val="clear" w:color="auto" w:fill="auto"/>
          </w:tcPr>
          <w:p w:rsidR="000B7B7D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6A0D" w:rsidRDefault="00AD6A0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A0D" w:rsidRPr="00B31557" w:rsidRDefault="00AD6A0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0B7B7D" w:rsidRPr="00B31557" w:rsidRDefault="0067256A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Фольксваген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POLO</w:t>
            </w:r>
            <w:r w:rsidR="000B7B7D" w:rsidRPr="00B31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B7B7D" w:rsidRPr="00F21B52" w:rsidRDefault="006E312A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419917,66</w:t>
            </w:r>
          </w:p>
        </w:tc>
        <w:tc>
          <w:tcPr>
            <w:tcW w:w="879" w:type="dxa"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B7B7D" w:rsidRPr="00B31557" w:rsidTr="00AD6A0D">
        <w:trPr>
          <w:trHeight w:val="1124"/>
        </w:trPr>
        <w:tc>
          <w:tcPr>
            <w:tcW w:w="487" w:type="dxa"/>
            <w:vMerge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0B7B7D" w:rsidRPr="009D5189" w:rsidRDefault="000B7B7D" w:rsidP="00672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супруг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B7B7D" w:rsidRDefault="000B7B7D" w:rsidP="000B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A77D59" w:rsidRDefault="00A77D59" w:rsidP="000B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B7D" w:rsidRDefault="000B7B7D" w:rsidP="000B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B7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B7B7D" w:rsidRDefault="000B7B7D" w:rsidP="000B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Pr="00B31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7D59" w:rsidRDefault="00A77D59" w:rsidP="000B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7DC3" w:rsidRPr="00B31557" w:rsidRDefault="002C7DC3" w:rsidP="000B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03" w:type="dxa"/>
            <w:shd w:val="clear" w:color="auto" w:fill="auto"/>
          </w:tcPr>
          <w:p w:rsidR="00A77D59" w:rsidRDefault="002C7DC3" w:rsidP="002C7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DC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77D59" w:rsidRDefault="000B7B7D" w:rsidP="002C7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7B7D" w:rsidRDefault="000B7B7D" w:rsidP="002C7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7B7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>
              <w:t xml:space="preserve"> </w:t>
            </w:r>
            <w:r w:rsidRPr="000B7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7DC3" w:rsidRDefault="002C7DC3" w:rsidP="002C7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C7DC3" w:rsidRPr="002C7DC3" w:rsidRDefault="002C7DC3" w:rsidP="002C7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49" w:type="dxa"/>
            <w:shd w:val="clear" w:color="auto" w:fill="auto"/>
          </w:tcPr>
          <w:p w:rsidR="000B7B7D" w:rsidRDefault="002C7DC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1300,0</w:t>
            </w:r>
          </w:p>
          <w:p w:rsidR="000B7B7D" w:rsidRDefault="000B7B7D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B7D" w:rsidRDefault="000B7B7D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B7D" w:rsidRDefault="002C7DC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1425,0</w:t>
            </w:r>
          </w:p>
          <w:p w:rsidR="000B7B7D" w:rsidRDefault="000B7B7D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B7D" w:rsidRDefault="002C7DC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74,3</w:t>
            </w:r>
          </w:p>
          <w:p w:rsidR="00A77D59" w:rsidRDefault="00A77D59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D59" w:rsidRDefault="00A77D59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7DC3" w:rsidRPr="00B31557" w:rsidRDefault="002C7DC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  <w:tc>
          <w:tcPr>
            <w:tcW w:w="1021" w:type="dxa"/>
            <w:shd w:val="clear" w:color="auto" w:fill="auto"/>
          </w:tcPr>
          <w:p w:rsidR="000B7B7D" w:rsidRDefault="000B7B7D" w:rsidP="0082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B7D" w:rsidRDefault="000B7B7D" w:rsidP="0082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B7B7D" w:rsidRDefault="000B7B7D" w:rsidP="0082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B7B7D" w:rsidRDefault="000B7B7D" w:rsidP="0082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7B7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B7D" w:rsidRDefault="000B7B7D" w:rsidP="0082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B7B7D" w:rsidRDefault="000B7B7D" w:rsidP="000B7B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7B7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77D59" w:rsidRDefault="00A77D59" w:rsidP="000B7B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77D59" w:rsidRDefault="00A77D59" w:rsidP="000B7B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C7DC3" w:rsidRPr="007B388F" w:rsidRDefault="002C7DC3" w:rsidP="000B7B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B7B7D" w:rsidRDefault="002C7DC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0B7B7D" w:rsidRDefault="000B7B7D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B7D" w:rsidRDefault="000B7B7D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B7D" w:rsidRPr="00B31557" w:rsidRDefault="000B7B7D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0B7B7D" w:rsidRDefault="002C7DC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0B7B7D" w:rsidRDefault="000B7B7D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B7D" w:rsidRPr="00B31557" w:rsidRDefault="000B7B7D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0B7B7D" w:rsidRPr="00B31557" w:rsidRDefault="000F2E8D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C7DC3" w:rsidRPr="00B31557" w:rsidRDefault="002C7DC3" w:rsidP="002C7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0B7B7D" w:rsidRPr="002C7DC3" w:rsidRDefault="002C7DC3" w:rsidP="002C7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Фольксваген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TIGUAN</w:t>
            </w:r>
          </w:p>
        </w:tc>
        <w:tc>
          <w:tcPr>
            <w:tcW w:w="1418" w:type="dxa"/>
            <w:shd w:val="clear" w:color="auto" w:fill="auto"/>
          </w:tcPr>
          <w:p w:rsidR="00F21B52" w:rsidRDefault="006E312A" w:rsidP="006E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532015,00</w:t>
            </w:r>
          </w:p>
          <w:p w:rsidR="006E312A" w:rsidRPr="00B31557" w:rsidRDefault="006E312A" w:rsidP="006E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306DF" w:rsidRPr="00B31557" w:rsidTr="00AD6A0D">
        <w:tc>
          <w:tcPr>
            <w:tcW w:w="487" w:type="dxa"/>
            <w:vMerge w:val="restart"/>
            <w:shd w:val="clear" w:color="auto" w:fill="auto"/>
          </w:tcPr>
          <w:p w:rsidR="002306DF" w:rsidRPr="00B31557" w:rsidRDefault="003447F0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8" w:type="dxa"/>
            <w:shd w:val="clear" w:color="auto" w:fill="auto"/>
          </w:tcPr>
          <w:p w:rsidR="002306DF" w:rsidRPr="00B31557" w:rsidRDefault="002306D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Тютюнькова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59" w:type="dxa"/>
            <w:shd w:val="clear" w:color="auto" w:fill="auto"/>
          </w:tcPr>
          <w:p w:rsidR="002306DF" w:rsidRPr="00B31557" w:rsidRDefault="00862D91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2306DF">
              <w:rPr>
                <w:rFonts w:ascii="Times New Roman" w:hAnsi="Times New Roman"/>
                <w:sz w:val="24"/>
                <w:szCs w:val="24"/>
              </w:rPr>
              <w:t xml:space="preserve"> специалист бюджетного отдела</w:t>
            </w:r>
          </w:p>
        </w:tc>
        <w:tc>
          <w:tcPr>
            <w:tcW w:w="1417" w:type="dxa"/>
            <w:shd w:val="clear" w:color="auto" w:fill="auto"/>
          </w:tcPr>
          <w:p w:rsidR="00862D91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862D91" w:rsidRDefault="00862D91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6DF" w:rsidRPr="00B31557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Pr="00B31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3" w:type="dxa"/>
            <w:shd w:val="clear" w:color="auto" w:fill="auto"/>
          </w:tcPr>
          <w:p w:rsidR="00862D91" w:rsidRDefault="002306DF" w:rsidP="008258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  <w:r>
              <w:t xml:space="preserve"> </w:t>
            </w:r>
          </w:p>
          <w:p w:rsidR="002306DF" w:rsidRDefault="002306DF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6DF"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249" w:type="dxa"/>
            <w:shd w:val="clear" w:color="auto" w:fill="auto"/>
          </w:tcPr>
          <w:p w:rsidR="002306DF" w:rsidRDefault="002306DF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2588,0</w:t>
            </w:r>
          </w:p>
          <w:p w:rsidR="002306DF" w:rsidRDefault="002306DF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6DF" w:rsidRDefault="002306DF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6DF" w:rsidRDefault="002306DF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79,1</w:t>
            </w:r>
          </w:p>
        </w:tc>
        <w:tc>
          <w:tcPr>
            <w:tcW w:w="1021" w:type="dxa"/>
            <w:shd w:val="clear" w:color="auto" w:fill="auto"/>
          </w:tcPr>
          <w:p w:rsidR="002306DF" w:rsidRDefault="002306DF" w:rsidP="0082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306DF" w:rsidRDefault="002306DF" w:rsidP="0082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306DF" w:rsidRDefault="002306DF" w:rsidP="0082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306DF" w:rsidRDefault="002306DF" w:rsidP="0082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306DF" w:rsidRDefault="00F115B2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15B2" w:rsidRDefault="00F115B2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F115B2" w:rsidRPr="00F115B2" w:rsidRDefault="00F115B2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1069" w:type="dxa"/>
            <w:shd w:val="clear" w:color="auto" w:fill="auto"/>
          </w:tcPr>
          <w:p w:rsidR="002306DF" w:rsidRDefault="00F115B2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  <w:p w:rsidR="00F115B2" w:rsidRDefault="00F115B2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029" w:type="dxa"/>
            <w:shd w:val="clear" w:color="auto" w:fill="auto"/>
          </w:tcPr>
          <w:p w:rsidR="002306DF" w:rsidRDefault="00F115B2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6A0D" w:rsidRDefault="00AD6A0D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306DF" w:rsidRDefault="00FF346D" w:rsidP="00FF34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Pr="00FF346D">
              <w:rPr>
                <w:rFonts w:ascii="Times New Roman" w:hAnsi="Times New Roman"/>
              </w:rPr>
              <w:t xml:space="preserve">ШЕВРОЛЕ </w:t>
            </w:r>
          </w:p>
          <w:p w:rsidR="00FF346D" w:rsidRPr="00FF346D" w:rsidRDefault="00FF346D" w:rsidP="00FF34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Cruze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306DF" w:rsidRDefault="00FF346D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632419,63</w:t>
            </w:r>
          </w:p>
          <w:p w:rsidR="006909BF" w:rsidRDefault="006909BF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2306DF" w:rsidRDefault="001F02ED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306DF" w:rsidRPr="00B31557" w:rsidTr="00AD6A0D">
        <w:tc>
          <w:tcPr>
            <w:tcW w:w="487" w:type="dxa"/>
            <w:vMerge/>
            <w:shd w:val="clear" w:color="auto" w:fill="auto"/>
          </w:tcPr>
          <w:p w:rsidR="002306DF" w:rsidRPr="00B31557" w:rsidRDefault="002306D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2306DF" w:rsidRPr="00B31557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306DF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027C3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F027C3" w:rsidRDefault="00F027C3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6DF" w:rsidRPr="00B31557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Pr="00B31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3" w:type="dxa"/>
            <w:shd w:val="clear" w:color="auto" w:fill="auto"/>
          </w:tcPr>
          <w:p w:rsidR="00F027C3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  <w:r w:rsidR="00F027C3">
              <w:rPr>
                <w:rFonts w:ascii="Times New Roman" w:hAnsi="Times New Roman"/>
                <w:sz w:val="24"/>
                <w:szCs w:val="24"/>
              </w:rPr>
              <w:t>¼</w:t>
            </w:r>
          </w:p>
          <w:p w:rsidR="00F027C3" w:rsidRDefault="00F027C3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6DF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2306DF"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249" w:type="dxa"/>
            <w:shd w:val="clear" w:color="auto" w:fill="auto"/>
          </w:tcPr>
          <w:p w:rsidR="002306DF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2588,0</w:t>
            </w:r>
          </w:p>
          <w:p w:rsidR="002306DF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6DF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6DF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79,1</w:t>
            </w:r>
          </w:p>
        </w:tc>
        <w:tc>
          <w:tcPr>
            <w:tcW w:w="1021" w:type="dxa"/>
            <w:shd w:val="clear" w:color="auto" w:fill="auto"/>
          </w:tcPr>
          <w:p w:rsidR="002306DF" w:rsidRDefault="002306DF" w:rsidP="002306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306DF" w:rsidRDefault="002306DF" w:rsidP="002306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306DF" w:rsidRDefault="002306DF" w:rsidP="002306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306DF" w:rsidRDefault="002306DF" w:rsidP="002306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306DF" w:rsidRPr="00F115B2" w:rsidRDefault="00F115B2" w:rsidP="002306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115B2">
              <w:rPr>
                <w:rFonts w:asciiTheme="minorHAnsi" w:hAnsiTheme="minorHAnsi" w:cstheme="minorHAnsi"/>
                <w:sz w:val="24"/>
                <w:szCs w:val="24"/>
              </w:rPr>
              <w:t>Жилой дом</w:t>
            </w:r>
          </w:p>
          <w:p w:rsidR="00F115B2" w:rsidRPr="002306DF" w:rsidRDefault="00F115B2" w:rsidP="002306DF">
            <w:pPr>
              <w:rPr>
                <w:rFonts w:asciiTheme="minorHAnsi" w:hAnsiTheme="minorHAnsi" w:cstheme="minorHAnsi"/>
              </w:rPr>
            </w:pPr>
            <w:r w:rsidRPr="00F115B2">
              <w:rPr>
                <w:rFonts w:asciiTheme="minorHAnsi" w:hAnsiTheme="minorHAnsi" w:cstheme="minorHAnsi"/>
                <w:sz w:val="24"/>
                <w:szCs w:val="24"/>
              </w:rPr>
              <w:t>Земельный участок</w:t>
            </w:r>
          </w:p>
        </w:tc>
        <w:tc>
          <w:tcPr>
            <w:tcW w:w="1069" w:type="dxa"/>
            <w:shd w:val="clear" w:color="auto" w:fill="auto"/>
          </w:tcPr>
          <w:p w:rsidR="002306DF" w:rsidRDefault="00F115B2" w:rsidP="002306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150,0</w:t>
            </w:r>
          </w:p>
          <w:p w:rsidR="00F115B2" w:rsidRDefault="00F115B2" w:rsidP="002306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1000,0</w:t>
            </w:r>
          </w:p>
          <w:p w:rsidR="00F115B2" w:rsidRPr="002306DF" w:rsidRDefault="00F115B2" w:rsidP="002306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9" w:type="dxa"/>
            <w:shd w:val="clear" w:color="auto" w:fill="auto"/>
          </w:tcPr>
          <w:p w:rsidR="002306DF" w:rsidRDefault="00F115B2" w:rsidP="00F115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115B2">
              <w:rPr>
                <w:rFonts w:asciiTheme="minorHAnsi" w:hAnsiTheme="minorHAnsi" w:cstheme="minorHAnsi"/>
                <w:sz w:val="24"/>
                <w:szCs w:val="24"/>
              </w:rPr>
              <w:t>Россия</w:t>
            </w:r>
          </w:p>
          <w:p w:rsidR="00AD6A0D" w:rsidRPr="00F115B2" w:rsidRDefault="00AD6A0D" w:rsidP="00F115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306DF" w:rsidRPr="00B31557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2306DF" w:rsidRPr="00B31557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79" w:type="dxa"/>
            <w:shd w:val="clear" w:color="auto" w:fill="auto"/>
          </w:tcPr>
          <w:p w:rsidR="002306DF" w:rsidRPr="00B31557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306DF" w:rsidRPr="00B31557" w:rsidTr="00AD6A0D">
        <w:tc>
          <w:tcPr>
            <w:tcW w:w="487" w:type="dxa"/>
            <w:vMerge/>
            <w:shd w:val="clear" w:color="auto" w:fill="auto"/>
          </w:tcPr>
          <w:p w:rsidR="002306DF" w:rsidRPr="00B31557" w:rsidRDefault="002306D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2306DF" w:rsidRPr="00B31557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306DF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027C3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F027C3" w:rsidRDefault="00F027C3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6DF" w:rsidRPr="00B31557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Pr="00B31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3" w:type="dxa"/>
            <w:shd w:val="clear" w:color="auto" w:fill="auto"/>
          </w:tcPr>
          <w:p w:rsidR="00F027C3" w:rsidRDefault="002306DF" w:rsidP="002306D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  <w:r>
              <w:t xml:space="preserve"> </w:t>
            </w:r>
          </w:p>
          <w:p w:rsidR="002306DF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6DF"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249" w:type="dxa"/>
            <w:shd w:val="clear" w:color="auto" w:fill="auto"/>
          </w:tcPr>
          <w:p w:rsidR="002306DF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2588,0</w:t>
            </w:r>
          </w:p>
          <w:p w:rsidR="002306DF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6DF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6DF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79,1</w:t>
            </w:r>
          </w:p>
        </w:tc>
        <w:tc>
          <w:tcPr>
            <w:tcW w:w="1021" w:type="dxa"/>
            <w:shd w:val="clear" w:color="auto" w:fill="auto"/>
          </w:tcPr>
          <w:p w:rsidR="002306DF" w:rsidRDefault="002306DF" w:rsidP="002306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306DF" w:rsidRDefault="002306DF" w:rsidP="002306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306DF" w:rsidRDefault="002306DF" w:rsidP="002306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306DF" w:rsidRDefault="002306DF" w:rsidP="002306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306DF" w:rsidRDefault="00F115B2" w:rsidP="002306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115B2">
              <w:rPr>
                <w:rFonts w:asciiTheme="minorHAnsi" w:hAnsiTheme="minorHAnsi" w:cstheme="minorHAnsi"/>
                <w:sz w:val="24"/>
                <w:szCs w:val="24"/>
              </w:rPr>
              <w:t>Жилой дом</w:t>
            </w:r>
          </w:p>
          <w:p w:rsidR="00F115B2" w:rsidRPr="00F115B2" w:rsidRDefault="00F115B2" w:rsidP="002306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Земельный участок</w:t>
            </w:r>
          </w:p>
        </w:tc>
        <w:tc>
          <w:tcPr>
            <w:tcW w:w="1069" w:type="dxa"/>
            <w:shd w:val="clear" w:color="auto" w:fill="auto"/>
          </w:tcPr>
          <w:p w:rsidR="002306DF" w:rsidRDefault="00F115B2" w:rsidP="002306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150,0</w:t>
            </w:r>
          </w:p>
          <w:p w:rsidR="00F115B2" w:rsidRPr="002306DF" w:rsidRDefault="00F115B2" w:rsidP="002306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1000,0</w:t>
            </w:r>
          </w:p>
        </w:tc>
        <w:tc>
          <w:tcPr>
            <w:tcW w:w="1029" w:type="dxa"/>
            <w:shd w:val="clear" w:color="auto" w:fill="auto"/>
          </w:tcPr>
          <w:p w:rsidR="002306DF" w:rsidRDefault="00F115B2" w:rsidP="002306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115B2">
              <w:rPr>
                <w:rFonts w:asciiTheme="minorHAnsi" w:hAnsiTheme="minorHAnsi" w:cstheme="minorHAnsi"/>
                <w:sz w:val="24"/>
                <w:szCs w:val="24"/>
              </w:rPr>
              <w:t>Россия</w:t>
            </w:r>
          </w:p>
          <w:p w:rsidR="00AD6A0D" w:rsidRPr="00F115B2" w:rsidRDefault="00AD6A0D" w:rsidP="002306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306DF" w:rsidRPr="00B31557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2306DF" w:rsidRPr="00B31557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79" w:type="dxa"/>
            <w:shd w:val="clear" w:color="auto" w:fill="auto"/>
          </w:tcPr>
          <w:p w:rsidR="002306DF" w:rsidRPr="00B31557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0F5D" w:rsidRPr="00B31557" w:rsidTr="00AD6A0D">
        <w:tc>
          <w:tcPr>
            <w:tcW w:w="487" w:type="dxa"/>
            <w:vMerge w:val="restart"/>
            <w:shd w:val="clear" w:color="auto" w:fill="auto"/>
          </w:tcPr>
          <w:p w:rsidR="00B70F5D" w:rsidRPr="00B31557" w:rsidRDefault="003447F0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8" w:type="dxa"/>
            <w:shd w:val="clear" w:color="auto" w:fill="auto"/>
          </w:tcPr>
          <w:p w:rsidR="00B70F5D" w:rsidRPr="00B31557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Моисеенко С.А</w:t>
            </w:r>
          </w:p>
        </w:tc>
        <w:tc>
          <w:tcPr>
            <w:tcW w:w="1559" w:type="dxa"/>
            <w:shd w:val="clear" w:color="auto" w:fill="auto"/>
          </w:tcPr>
          <w:p w:rsidR="00B70F5D" w:rsidRPr="00B31557" w:rsidRDefault="00B70F5D" w:rsidP="00A8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 отдела исполнения бюджета, финансирования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постановкой бухгалтерского учета</w:t>
            </w:r>
          </w:p>
        </w:tc>
        <w:tc>
          <w:tcPr>
            <w:tcW w:w="1417" w:type="dxa"/>
            <w:shd w:val="clear" w:color="auto" w:fill="auto"/>
          </w:tcPr>
          <w:p w:rsidR="00B70F5D" w:rsidRPr="00B31557" w:rsidRDefault="00B70F5D" w:rsidP="00A8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70F5D" w:rsidRPr="00B31557" w:rsidRDefault="00B70F5D" w:rsidP="00A8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</w:tcPr>
          <w:p w:rsidR="00B70F5D" w:rsidRPr="00B31557" w:rsidRDefault="00B70F5D" w:rsidP="00A8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9" w:type="dxa"/>
            <w:shd w:val="clear" w:color="auto" w:fill="auto"/>
          </w:tcPr>
          <w:p w:rsidR="00B70F5D" w:rsidRPr="00B31557" w:rsidRDefault="00B70F5D" w:rsidP="00A8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shd w:val="clear" w:color="auto" w:fill="auto"/>
          </w:tcPr>
          <w:p w:rsidR="00B70F5D" w:rsidRPr="007B388F" w:rsidRDefault="00B70F5D" w:rsidP="00A86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70F5D" w:rsidRPr="00B31557" w:rsidRDefault="00B70F5D" w:rsidP="00A8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>
              <w:t xml:space="preserve"> </w:t>
            </w:r>
            <w:r w:rsidRPr="002306D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9" w:type="dxa"/>
            <w:shd w:val="clear" w:color="auto" w:fill="auto"/>
          </w:tcPr>
          <w:p w:rsidR="00B70F5D" w:rsidRDefault="00B70F5D" w:rsidP="002306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69,2</w:t>
            </w:r>
          </w:p>
          <w:p w:rsidR="00B70F5D" w:rsidRPr="002306DF" w:rsidRDefault="00B70F5D" w:rsidP="002306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1178,0</w:t>
            </w:r>
          </w:p>
        </w:tc>
        <w:tc>
          <w:tcPr>
            <w:tcW w:w="1029" w:type="dxa"/>
            <w:shd w:val="clear" w:color="auto" w:fill="auto"/>
          </w:tcPr>
          <w:p w:rsidR="00B70F5D" w:rsidRDefault="00B70F5D" w:rsidP="002306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115B2">
              <w:rPr>
                <w:rFonts w:asciiTheme="minorHAnsi" w:hAnsiTheme="minorHAnsi" w:cstheme="minorHAnsi"/>
                <w:sz w:val="24"/>
                <w:szCs w:val="24"/>
              </w:rPr>
              <w:t>Россия</w:t>
            </w:r>
          </w:p>
          <w:p w:rsidR="00AD6A0D" w:rsidRPr="00F115B2" w:rsidRDefault="00AD6A0D" w:rsidP="002306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Россия</w:t>
            </w:r>
            <w:bookmarkStart w:id="0" w:name="_GoBack"/>
            <w:bookmarkEnd w:id="0"/>
          </w:p>
          <w:p w:rsidR="00B70F5D" w:rsidRPr="002306DF" w:rsidRDefault="00B70F5D" w:rsidP="002306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463336" w:rsidRDefault="00753BD9" w:rsidP="00753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512749,56</w:t>
            </w:r>
          </w:p>
          <w:p w:rsidR="00753BD9" w:rsidRDefault="00753BD9" w:rsidP="00753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0F5D" w:rsidRPr="00B31557" w:rsidTr="00AD6A0D">
        <w:tc>
          <w:tcPr>
            <w:tcW w:w="487" w:type="dxa"/>
            <w:vMerge/>
            <w:shd w:val="clear" w:color="auto" w:fill="auto"/>
          </w:tcPr>
          <w:p w:rsidR="00B70F5D" w:rsidRPr="00B31557" w:rsidRDefault="00B70F5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B70F5D" w:rsidRPr="00B31557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70F5D" w:rsidRDefault="00B70F5D" w:rsidP="00A8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Pr="00A86F5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70F5D" w:rsidRPr="00B31557" w:rsidRDefault="00B70F5D" w:rsidP="00A8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Pr="00B31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3" w:type="dxa"/>
            <w:shd w:val="clear" w:color="auto" w:fill="auto"/>
          </w:tcPr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</w:p>
          <w:p w:rsidR="00B70F5D" w:rsidRDefault="00F82D5C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70F5D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</w:tc>
        <w:tc>
          <w:tcPr>
            <w:tcW w:w="1249" w:type="dxa"/>
            <w:shd w:val="clear" w:color="auto" w:fill="auto"/>
          </w:tcPr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1178,0</w:t>
            </w:r>
          </w:p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491001,0</w:t>
            </w:r>
          </w:p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1021" w:type="dxa"/>
            <w:shd w:val="clear" w:color="auto" w:fill="auto"/>
          </w:tcPr>
          <w:p w:rsidR="00B70F5D" w:rsidRDefault="00B70F5D" w:rsidP="002306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70F5D" w:rsidRDefault="00B70F5D" w:rsidP="002306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F5D" w:rsidRDefault="00B70F5D" w:rsidP="002306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F5D" w:rsidRDefault="00B70F5D" w:rsidP="002306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70F5D" w:rsidRDefault="00B70F5D" w:rsidP="002306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70F5D" w:rsidRPr="00F115B2" w:rsidRDefault="00B70F5D" w:rsidP="002306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115B2">
              <w:rPr>
                <w:rFonts w:asciiTheme="minorHAnsi" w:hAnsiTheme="minorHAnsi" w:cstheme="minorHAnsi"/>
                <w:sz w:val="24"/>
                <w:szCs w:val="24"/>
              </w:rPr>
              <w:t>нет</w:t>
            </w:r>
          </w:p>
        </w:tc>
        <w:tc>
          <w:tcPr>
            <w:tcW w:w="1069" w:type="dxa"/>
            <w:shd w:val="clear" w:color="auto" w:fill="auto"/>
          </w:tcPr>
          <w:p w:rsidR="00B70F5D" w:rsidRPr="00F115B2" w:rsidRDefault="00B70F5D" w:rsidP="002306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115B2">
              <w:rPr>
                <w:rFonts w:asciiTheme="minorHAnsi" w:hAnsiTheme="minorHAnsi" w:cstheme="minorHAnsi"/>
                <w:sz w:val="24"/>
                <w:szCs w:val="24"/>
              </w:rPr>
              <w:t>нет</w:t>
            </w:r>
          </w:p>
        </w:tc>
        <w:tc>
          <w:tcPr>
            <w:tcW w:w="1029" w:type="dxa"/>
            <w:shd w:val="clear" w:color="auto" w:fill="auto"/>
          </w:tcPr>
          <w:p w:rsidR="00B70F5D" w:rsidRPr="00F115B2" w:rsidRDefault="00B70F5D" w:rsidP="002306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115B2">
              <w:rPr>
                <w:rFonts w:asciiTheme="minorHAnsi" w:hAnsiTheme="minorHAnsi" w:cstheme="minorHAnsi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БОГДАН 2111,</w:t>
            </w:r>
          </w:p>
          <w:p w:rsidR="00B70F5D" w:rsidRPr="00A86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НИССАН </w:t>
            </w:r>
            <w:r w:rsidRPr="00A86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Primera</w:t>
            </w:r>
            <w:proofErr w:type="spellEnd"/>
            <w:r w:rsidRPr="00A86F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0F5D" w:rsidRPr="00A86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КМЗ 8136</w:t>
            </w:r>
          </w:p>
        </w:tc>
        <w:tc>
          <w:tcPr>
            <w:tcW w:w="1418" w:type="dxa"/>
            <w:shd w:val="clear" w:color="auto" w:fill="auto"/>
          </w:tcPr>
          <w:p w:rsidR="00B70F5D" w:rsidRDefault="00753BD9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300967,39</w:t>
            </w:r>
          </w:p>
        </w:tc>
        <w:tc>
          <w:tcPr>
            <w:tcW w:w="879" w:type="dxa"/>
            <w:shd w:val="clear" w:color="auto" w:fill="auto"/>
          </w:tcPr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0F5D" w:rsidRPr="00B31557" w:rsidTr="00AD6A0D">
        <w:tc>
          <w:tcPr>
            <w:tcW w:w="487" w:type="dxa"/>
            <w:vMerge/>
            <w:shd w:val="clear" w:color="auto" w:fill="auto"/>
          </w:tcPr>
          <w:p w:rsidR="00B70F5D" w:rsidRPr="00B31557" w:rsidRDefault="00B70F5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B70F5D" w:rsidRPr="00B31557" w:rsidRDefault="00B70F5D" w:rsidP="00A8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70F5D" w:rsidRPr="00B31557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70F5D" w:rsidRPr="00B31557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</w:tcPr>
          <w:p w:rsidR="00B70F5D" w:rsidRPr="00B31557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9" w:type="dxa"/>
            <w:shd w:val="clear" w:color="auto" w:fill="auto"/>
          </w:tcPr>
          <w:p w:rsidR="00B70F5D" w:rsidRPr="00B31557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shd w:val="clear" w:color="auto" w:fill="auto"/>
          </w:tcPr>
          <w:p w:rsidR="00B70F5D" w:rsidRPr="007B388F" w:rsidRDefault="00B70F5D" w:rsidP="00B70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70F5D" w:rsidRPr="00B31557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>
              <w:t xml:space="preserve"> </w:t>
            </w:r>
            <w:r w:rsidRPr="002306D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9" w:type="dxa"/>
            <w:shd w:val="clear" w:color="auto" w:fill="auto"/>
          </w:tcPr>
          <w:p w:rsidR="00B70F5D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69,2</w:t>
            </w:r>
          </w:p>
          <w:p w:rsidR="00B70F5D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F5D" w:rsidRPr="00B31557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F5D">
              <w:rPr>
                <w:rFonts w:ascii="Times New Roman" w:hAnsi="Times New Roman"/>
                <w:sz w:val="24"/>
                <w:szCs w:val="24"/>
              </w:rPr>
              <w:t>1178,0</w:t>
            </w:r>
          </w:p>
        </w:tc>
        <w:tc>
          <w:tcPr>
            <w:tcW w:w="1029" w:type="dxa"/>
            <w:shd w:val="clear" w:color="auto" w:fill="auto"/>
          </w:tcPr>
          <w:p w:rsidR="00B70F5D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70F5D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F5D" w:rsidRPr="00B31557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B70F5D" w:rsidRDefault="00753BD9" w:rsidP="000F5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143,57</w:t>
            </w:r>
          </w:p>
          <w:p w:rsidR="00D327CB" w:rsidRDefault="00D327CB" w:rsidP="000F5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670" w:rsidRDefault="000F5670" w:rsidP="000F5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0F5D" w:rsidRPr="00B31557" w:rsidTr="00AD6A0D">
        <w:tc>
          <w:tcPr>
            <w:tcW w:w="487" w:type="dxa"/>
            <w:vMerge/>
            <w:shd w:val="clear" w:color="auto" w:fill="auto"/>
          </w:tcPr>
          <w:p w:rsidR="00B70F5D" w:rsidRPr="00B31557" w:rsidRDefault="00B70F5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B70F5D" w:rsidRPr="00B31557" w:rsidRDefault="00B70F5D" w:rsidP="00A8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70F5D" w:rsidRPr="00B31557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70F5D" w:rsidRPr="00B31557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</w:tcPr>
          <w:p w:rsidR="00B70F5D" w:rsidRPr="00B31557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9" w:type="dxa"/>
            <w:shd w:val="clear" w:color="auto" w:fill="auto"/>
          </w:tcPr>
          <w:p w:rsidR="00B70F5D" w:rsidRPr="00B31557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shd w:val="clear" w:color="auto" w:fill="auto"/>
          </w:tcPr>
          <w:p w:rsidR="00B70F5D" w:rsidRPr="007B388F" w:rsidRDefault="00B70F5D" w:rsidP="00B70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70F5D" w:rsidRPr="00B31557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>
              <w:t xml:space="preserve"> </w:t>
            </w:r>
            <w:r w:rsidRPr="002306D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9" w:type="dxa"/>
            <w:shd w:val="clear" w:color="auto" w:fill="auto"/>
          </w:tcPr>
          <w:p w:rsidR="00B70F5D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69,2</w:t>
            </w:r>
          </w:p>
          <w:p w:rsidR="00B70F5D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F5D" w:rsidRPr="00B31557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F5D">
              <w:rPr>
                <w:rFonts w:ascii="Times New Roman" w:hAnsi="Times New Roman"/>
                <w:sz w:val="24"/>
                <w:szCs w:val="24"/>
              </w:rPr>
              <w:t>1178,0</w:t>
            </w:r>
          </w:p>
        </w:tc>
        <w:tc>
          <w:tcPr>
            <w:tcW w:w="1029" w:type="dxa"/>
            <w:shd w:val="clear" w:color="auto" w:fill="auto"/>
          </w:tcPr>
          <w:p w:rsidR="00B70F5D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70F5D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F5D" w:rsidRPr="00B31557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79" w:type="dxa"/>
            <w:shd w:val="clear" w:color="auto" w:fill="auto"/>
          </w:tcPr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FC4684" w:rsidRDefault="00FC4684"/>
    <w:sectPr w:rsidR="00FC4684" w:rsidSect="00335817">
      <w:pgSz w:w="16838" w:h="11906" w:orient="landscape"/>
      <w:pgMar w:top="426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61"/>
    <w:rsid w:val="000900F4"/>
    <w:rsid w:val="000B7B7D"/>
    <w:rsid w:val="000D2F72"/>
    <w:rsid w:val="000F2E8D"/>
    <w:rsid w:val="000F5670"/>
    <w:rsid w:val="0010203B"/>
    <w:rsid w:val="001057E0"/>
    <w:rsid w:val="00116F5C"/>
    <w:rsid w:val="001238CF"/>
    <w:rsid w:val="00172751"/>
    <w:rsid w:val="00176E24"/>
    <w:rsid w:val="001D7A74"/>
    <w:rsid w:val="001F02ED"/>
    <w:rsid w:val="002209F6"/>
    <w:rsid w:val="002306DF"/>
    <w:rsid w:val="00282A2A"/>
    <w:rsid w:val="002B7936"/>
    <w:rsid w:val="002C7DC3"/>
    <w:rsid w:val="003248EA"/>
    <w:rsid w:val="00335817"/>
    <w:rsid w:val="003438CE"/>
    <w:rsid w:val="003447F0"/>
    <w:rsid w:val="00364D9A"/>
    <w:rsid w:val="003726B4"/>
    <w:rsid w:val="003F4497"/>
    <w:rsid w:val="004353B3"/>
    <w:rsid w:val="00463336"/>
    <w:rsid w:val="00484A67"/>
    <w:rsid w:val="004B79E0"/>
    <w:rsid w:val="004D05F8"/>
    <w:rsid w:val="004F6122"/>
    <w:rsid w:val="00592297"/>
    <w:rsid w:val="00593517"/>
    <w:rsid w:val="00593CF9"/>
    <w:rsid w:val="005C01CD"/>
    <w:rsid w:val="005D268B"/>
    <w:rsid w:val="005F531A"/>
    <w:rsid w:val="0067256A"/>
    <w:rsid w:val="006909BF"/>
    <w:rsid w:val="006B7B7D"/>
    <w:rsid w:val="006E312A"/>
    <w:rsid w:val="00702CB7"/>
    <w:rsid w:val="0071358F"/>
    <w:rsid w:val="007143B1"/>
    <w:rsid w:val="00753BD9"/>
    <w:rsid w:val="00772D19"/>
    <w:rsid w:val="00790580"/>
    <w:rsid w:val="007B388F"/>
    <w:rsid w:val="007E0853"/>
    <w:rsid w:val="00802EA1"/>
    <w:rsid w:val="00825859"/>
    <w:rsid w:val="00862D91"/>
    <w:rsid w:val="008E1BB6"/>
    <w:rsid w:val="008E5361"/>
    <w:rsid w:val="00931E32"/>
    <w:rsid w:val="009D5189"/>
    <w:rsid w:val="00A67B74"/>
    <w:rsid w:val="00A77D59"/>
    <w:rsid w:val="00A86F5D"/>
    <w:rsid w:val="00AD6A0D"/>
    <w:rsid w:val="00AD77D5"/>
    <w:rsid w:val="00B22902"/>
    <w:rsid w:val="00B459FB"/>
    <w:rsid w:val="00B70F5D"/>
    <w:rsid w:val="00B729D4"/>
    <w:rsid w:val="00BC1C1B"/>
    <w:rsid w:val="00BD28A9"/>
    <w:rsid w:val="00C42779"/>
    <w:rsid w:val="00C906B3"/>
    <w:rsid w:val="00CA42D7"/>
    <w:rsid w:val="00CF4D8D"/>
    <w:rsid w:val="00D0638C"/>
    <w:rsid w:val="00D10EE4"/>
    <w:rsid w:val="00D327CB"/>
    <w:rsid w:val="00D3416B"/>
    <w:rsid w:val="00D52CAB"/>
    <w:rsid w:val="00DD29E9"/>
    <w:rsid w:val="00E063EB"/>
    <w:rsid w:val="00E42FCB"/>
    <w:rsid w:val="00E46ADE"/>
    <w:rsid w:val="00E53EA9"/>
    <w:rsid w:val="00EC2A16"/>
    <w:rsid w:val="00F027C3"/>
    <w:rsid w:val="00F115B2"/>
    <w:rsid w:val="00F1277B"/>
    <w:rsid w:val="00F21B52"/>
    <w:rsid w:val="00F564B1"/>
    <w:rsid w:val="00F7150E"/>
    <w:rsid w:val="00F82D5C"/>
    <w:rsid w:val="00F93121"/>
    <w:rsid w:val="00FC16A9"/>
    <w:rsid w:val="00FC4684"/>
    <w:rsid w:val="00FF346D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6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7D5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AD77D5"/>
    <w:rPr>
      <w:i/>
      <w:iCs/>
      <w:color w:val="808080" w:themeColor="text1" w:themeTint="7F"/>
    </w:rPr>
  </w:style>
  <w:style w:type="table" w:styleId="a5">
    <w:name w:val="Table Grid"/>
    <w:basedOn w:val="a1"/>
    <w:uiPriority w:val="39"/>
    <w:rsid w:val="008E53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D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5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6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7D5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AD77D5"/>
    <w:rPr>
      <w:i/>
      <w:iCs/>
      <w:color w:val="808080" w:themeColor="text1" w:themeTint="7F"/>
    </w:rPr>
  </w:style>
  <w:style w:type="table" w:styleId="a5">
    <w:name w:val="Table Grid"/>
    <w:basedOn w:val="a1"/>
    <w:uiPriority w:val="39"/>
    <w:rsid w:val="008E53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D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5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user5</cp:lastModifiedBy>
  <cp:revision>2</cp:revision>
  <cp:lastPrinted>2021-05-19T08:17:00Z</cp:lastPrinted>
  <dcterms:created xsi:type="dcterms:W3CDTF">2022-05-12T11:42:00Z</dcterms:created>
  <dcterms:modified xsi:type="dcterms:W3CDTF">2022-05-12T11:42:00Z</dcterms:modified>
</cp:coreProperties>
</file>