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61" w:rsidRPr="00AE5691" w:rsidRDefault="008E5361" w:rsidP="008E5361">
      <w:pPr>
        <w:jc w:val="center"/>
        <w:rPr>
          <w:rFonts w:ascii="Times New Roman" w:hAnsi="Times New Roman"/>
          <w:b/>
          <w:sz w:val="28"/>
          <w:szCs w:val="28"/>
        </w:rPr>
      </w:pPr>
      <w:r w:rsidRPr="00AE5691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замещающих должности в </w:t>
      </w:r>
      <w:r w:rsidR="007E0853">
        <w:rPr>
          <w:rFonts w:ascii="Times New Roman" w:hAnsi="Times New Roman"/>
          <w:b/>
          <w:sz w:val="28"/>
          <w:szCs w:val="28"/>
        </w:rPr>
        <w:t xml:space="preserve">управлении финансов </w:t>
      </w:r>
      <w:r w:rsidRPr="00AE5691"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«Гиагинский район», и членов их семей за период с 1 января 20</w:t>
      </w:r>
      <w:r w:rsidR="00790580">
        <w:rPr>
          <w:rFonts w:ascii="Times New Roman" w:hAnsi="Times New Roman"/>
          <w:b/>
          <w:sz w:val="28"/>
          <w:szCs w:val="28"/>
        </w:rPr>
        <w:t>20</w:t>
      </w:r>
      <w:r w:rsidRPr="00AE5691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 w:rsidR="00790580">
        <w:rPr>
          <w:rFonts w:ascii="Times New Roman" w:hAnsi="Times New Roman"/>
          <w:b/>
          <w:sz w:val="28"/>
          <w:szCs w:val="28"/>
        </w:rPr>
        <w:t>20</w:t>
      </w:r>
      <w:r w:rsidRPr="00AE5691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748"/>
        <w:gridCol w:w="1559"/>
        <w:gridCol w:w="1417"/>
        <w:gridCol w:w="1303"/>
        <w:gridCol w:w="1249"/>
        <w:gridCol w:w="1021"/>
        <w:gridCol w:w="1417"/>
        <w:gridCol w:w="1069"/>
        <w:gridCol w:w="1029"/>
        <w:gridCol w:w="1276"/>
        <w:gridCol w:w="1417"/>
        <w:gridCol w:w="1021"/>
      </w:tblGrid>
      <w:tr w:rsidR="008E5361" w:rsidRPr="00B31557" w:rsidTr="005F531A">
        <w:tc>
          <w:tcPr>
            <w:tcW w:w="487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3155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3155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90" w:type="dxa"/>
            <w:gridSpan w:val="4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155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15" w:type="dxa"/>
            <w:gridSpan w:val="3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021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31557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8E5361" w:rsidRPr="00B31557" w:rsidTr="005F531A">
        <w:trPr>
          <w:cantSplit/>
          <w:trHeight w:val="1698"/>
        </w:trPr>
        <w:tc>
          <w:tcPr>
            <w:tcW w:w="487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303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4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021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06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02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05F8" w:rsidRPr="00B31557" w:rsidTr="005F531A">
        <w:tc>
          <w:tcPr>
            <w:tcW w:w="487" w:type="dxa"/>
            <w:vMerge w:val="restart"/>
            <w:shd w:val="clear" w:color="auto" w:fill="auto"/>
          </w:tcPr>
          <w:p w:rsidR="004D05F8" w:rsidRPr="00B31557" w:rsidRDefault="0082585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Андрусова А.Е.</w:t>
            </w:r>
          </w:p>
        </w:tc>
        <w:tc>
          <w:tcPr>
            <w:tcW w:w="1559" w:type="dxa"/>
            <w:shd w:val="clear" w:color="auto" w:fill="auto"/>
          </w:tcPr>
          <w:p w:rsidR="004D05F8" w:rsidRPr="00B31557" w:rsidRDefault="00335817" w:rsidP="00335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4D05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финансов</w:t>
            </w:r>
          </w:p>
        </w:tc>
        <w:tc>
          <w:tcPr>
            <w:tcW w:w="1417" w:type="dxa"/>
            <w:shd w:val="clear" w:color="auto" w:fill="auto"/>
          </w:tcPr>
          <w:p w:rsidR="004D05F8" w:rsidRPr="00B31557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4D05F8" w:rsidRPr="007B388F" w:rsidRDefault="004D05F8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D29E9" w:rsidRPr="00B31557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4D05F8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33581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D05F8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Pr="00B31557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029" w:type="dxa"/>
            <w:shd w:val="clear" w:color="auto" w:fill="auto"/>
          </w:tcPr>
          <w:p w:rsidR="004D05F8" w:rsidRDefault="004D05F8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D29E9" w:rsidRDefault="00DD29E9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7B388F" w:rsidRDefault="004D05F8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D05F8" w:rsidRDefault="00702CB7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F93121">
              <w:rPr>
                <w:rFonts w:ascii="Times New Roman" w:hAnsi="Times New Roman"/>
                <w:sz w:val="24"/>
                <w:szCs w:val="24"/>
              </w:rPr>
              <w:t>6433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="00F9312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02CB7" w:rsidRDefault="00702CB7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817" w:rsidRPr="00B31557" w:rsidRDefault="00335817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D29E9" w:rsidRPr="00B31557" w:rsidTr="005F531A">
        <w:tc>
          <w:tcPr>
            <w:tcW w:w="487" w:type="dxa"/>
            <w:vMerge/>
            <w:shd w:val="clear" w:color="auto" w:fill="auto"/>
          </w:tcPr>
          <w:p w:rsidR="00DD29E9" w:rsidRPr="00B31557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DD29E9" w:rsidRPr="00B31557" w:rsidRDefault="008E1BB6" w:rsidP="004D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D29E9" w:rsidRPr="00B31557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  <w:tc>
          <w:tcPr>
            <w:tcW w:w="1559" w:type="dxa"/>
            <w:shd w:val="clear" w:color="auto" w:fill="auto"/>
          </w:tcPr>
          <w:p w:rsidR="00DD29E9" w:rsidRPr="00B31557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Жилой дом</w:t>
            </w:r>
          </w:p>
          <w:p w:rsidR="00DD29E9" w:rsidRPr="00B31557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DD29E9" w:rsidRPr="00B31557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Pr="00B31557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DD29E9" w:rsidRDefault="00DD29E9" w:rsidP="00DD29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D29E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Pr="00B31557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29E9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D29E9" w:rsidRPr="00B31557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D29E9" w:rsidRPr="00B31557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DD29E9" w:rsidRPr="00B31557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35817" w:rsidRPr="00B31557" w:rsidRDefault="00335817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2115</w:t>
            </w:r>
          </w:p>
        </w:tc>
        <w:tc>
          <w:tcPr>
            <w:tcW w:w="1417" w:type="dxa"/>
            <w:shd w:val="clear" w:color="auto" w:fill="auto"/>
          </w:tcPr>
          <w:p w:rsidR="00DD29E9" w:rsidRDefault="00931E32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282670</w:t>
            </w:r>
            <w:r w:rsidR="00702CB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931E32" w:rsidRDefault="00931E32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CB7" w:rsidRDefault="00702CB7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817" w:rsidRDefault="00335817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DD29E9" w:rsidRPr="00B31557" w:rsidRDefault="00DD29E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459FB" w:rsidRPr="00B31557" w:rsidTr="005F531A">
        <w:tc>
          <w:tcPr>
            <w:tcW w:w="487" w:type="dxa"/>
            <w:vMerge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B459FB" w:rsidRPr="00B31557" w:rsidRDefault="00FF6CA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459FB" w:rsidRPr="00B31557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459FB" w:rsidRPr="007B388F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069" w:type="dxa"/>
            <w:shd w:val="clear" w:color="auto" w:fill="auto"/>
          </w:tcPr>
          <w:p w:rsidR="00B459FB" w:rsidRDefault="00B459FB" w:rsidP="00282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33581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459FB" w:rsidRDefault="00B459FB" w:rsidP="00282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B31557" w:rsidRDefault="00B459FB" w:rsidP="00282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029" w:type="dxa"/>
            <w:shd w:val="clear" w:color="auto" w:fill="auto"/>
          </w:tcPr>
          <w:p w:rsidR="00B459FB" w:rsidRDefault="00B459FB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459FB" w:rsidRDefault="00B459FB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7B388F" w:rsidRDefault="00B459FB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Pr="00B31557" w:rsidRDefault="004F61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2400,00</w:t>
            </w:r>
          </w:p>
        </w:tc>
        <w:tc>
          <w:tcPr>
            <w:tcW w:w="1021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459FB" w:rsidRPr="00B31557" w:rsidTr="005F531A">
        <w:trPr>
          <w:trHeight w:val="840"/>
        </w:trPr>
        <w:tc>
          <w:tcPr>
            <w:tcW w:w="487" w:type="dxa"/>
            <w:vMerge w:val="restart"/>
            <w:shd w:val="clear" w:color="auto" w:fill="auto"/>
          </w:tcPr>
          <w:p w:rsidR="00B459FB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Ф.Н.</w:t>
            </w:r>
          </w:p>
        </w:tc>
        <w:tc>
          <w:tcPr>
            <w:tcW w:w="1559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335817">
              <w:rPr>
                <w:rFonts w:ascii="Times New Roman" w:hAnsi="Times New Roman"/>
                <w:sz w:val="24"/>
                <w:szCs w:val="24"/>
              </w:rPr>
              <w:t xml:space="preserve">  отдела исполнения бюджета, </w:t>
            </w:r>
            <w:r w:rsidR="00B729D4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r w:rsidR="0033581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33581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335817">
              <w:rPr>
                <w:rFonts w:ascii="Times New Roman" w:hAnsi="Times New Roman"/>
                <w:sz w:val="24"/>
                <w:szCs w:val="24"/>
              </w:rPr>
              <w:t xml:space="preserve"> постановкой бухгалтерского учета</w:t>
            </w: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459FB" w:rsidRPr="007B388F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shd w:val="clear" w:color="auto" w:fill="auto"/>
          </w:tcPr>
          <w:p w:rsidR="00B459FB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33581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459FB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B31557" w:rsidRDefault="00335817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</w:tc>
        <w:tc>
          <w:tcPr>
            <w:tcW w:w="1029" w:type="dxa"/>
            <w:shd w:val="clear" w:color="auto" w:fill="auto"/>
          </w:tcPr>
          <w:p w:rsidR="00B459FB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459FB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7B388F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459FB" w:rsidRPr="007B388F" w:rsidRDefault="00B459FB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Default="00463336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364D9A">
              <w:rPr>
                <w:rFonts w:ascii="Times New Roman" w:hAnsi="Times New Roman"/>
                <w:sz w:val="24"/>
                <w:szCs w:val="24"/>
              </w:rPr>
              <w:t>6100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="00364D9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63336" w:rsidRPr="00B31557" w:rsidRDefault="00463336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459FB" w:rsidRPr="00B31557" w:rsidTr="005F531A">
        <w:trPr>
          <w:trHeight w:val="828"/>
        </w:trPr>
        <w:tc>
          <w:tcPr>
            <w:tcW w:w="487" w:type="dxa"/>
            <w:vMerge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:rsidR="00B459FB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459FB" w:rsidRPr="00B31557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49" w:type="dxa"/>
            <w:shd w:val="clear" w:color="auto" w:fill="auto"/>
          </w:tcPr>
          <w:p w:rsidR="00B459FB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CA42D7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459FB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B31557" w:rsidRDefault="00CA42D7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</w:t>
            </w:r>
          </w:p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459FB" w:rsidRDefault="00B459FB" w:rsidP="00B459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459FB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9FB" w:rsidRDefault="00B459FB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Default="00463336" w:rsidP="00CA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7B74">
              <w:rPr>
                <w:rFonts w:ascii="Times New Roman" w:hAnsi="Times New Roman"/>
                <w:sz w:val="24"/>
                <w:szCs w:val="24"/>
              </w:rPr>
              <w:t>322974,51</w:t>
            </w:r>
          </w:p>
          <w:p w:rsidR="00463336" w:rsidRPr="00B31557" w:rsidRDefault="00463336" w:rsidP="00CA42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7B7D" w:rsidRPr="00B31557" w:rsidTr="005F531A">
        <w:trPr>
          <w:trHeight w:val="365"/>
        </w:trPr>
        <w:tc>
          <w:tcPr>
            <w:tcW w:w="487" w:type="dxa"/>
            <w:shd w:val="clear" w:color="auto" w:fill="auto"/>
          </w:tcPr>
          <w:p w:rsidR="000B7B7D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48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Гусейнова Л.Р.</w:t>
            </w:r>
          </w:p>
        </w:tc>
        <w:tc>
          <w:tcPr>
            <w:tcW w:w="1559" w:type="dxa"/>
            <w:shd w:val="clear" w:color="auto" w:fill="auto"/>
          </w:tcPr>
          <w:p w:rsidR="000B7B7D" w:rsidRPr="00B31557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  отдела исполнения бюджета, финансирования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постановкой бухгалтерского учета</w:t>
            </w:r>
          </w:p>
        </w:tc>
        <w:tc>
          <w:tcPr>
            <w:tcW w:w="1417" w:type="dxa"/>
            <w:shd w:val="clear" w:color="auto" w:fill="auto"/>
          </w:tcPr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0B7B7D" w:rsidRPr="007B388F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1697,0</w:t>
            </w:r>
          </w:p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029" w:type="dxa"/>
            <w:shd w:val="clear" w:color="auto" w:fill="auto"/>
          </w:tcPr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B7B7D" w:rsidRDefault="0046333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90580">
              <w:rPr>
                <w:rFonts w:ascii="Times New Roman" w:hAnsi="Times New Roman"/>
                <w:sz w:val="24"/>
                <w:szCs w:val="24"/>
              </w:rPr>
              <w:t>50627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="0079058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63336" w:rsidRPr="00B31557" w:rsidRDefault="00463336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7B7D" w:rsidRPr="00B31557" w:rsidTr="005F531A">
        <w:trPr>
          <w:trHeight w:val="843"/>
        </w:trPr>
        <w:tc>
          <w:tcPr>
            <w:tcW w:w="487" w:type="dxa"/>
            <w:vMerge w:val="restart"/>
            <w:shd w:val="clear" w:color="auto" w:fill="auto"/>
          </w:tcPr>
          <w:p w:rsidR="000B7B7D" w:rsidRPr="0071358F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 А.Н.</w:t>
            </w:r>
          </w:p>
        </w:tc>
        <w:tc>
          <w:tcPr>
            <w:tcW w:w="1559" w:type="dxa"/>
            <w:shd w:val="clear" w:color="auto" w:fill="auto"/>
          </w:tcPr>
          <w:p w:rsidR="000B7B7D" w:rsidRPr="00B31557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бюджетного отдела</w:t>
            </w:r>
          </w:p>
        </w:tc>
        <w:tc>
          <w:tcPr>
            <w:tcW w:w="1417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Индивидуа</w:t>
            </w:r>
            <w:proofErr w:type="spellEnd"/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1557">
              <w:rPr>
                <w:rFonts w:ascii="Times New Roman" w:hAnsi="Times New Roman"/>
                <w:sz w:val="24"/>
                <w:szCs w:val="24"/>
              </w:rPr>
              <w:t>льная</w:t>
            </w:r>
            <w:proofErr w:type="spellEnd"/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1700,0</w:t>
            </w:r>
          </w:p>
        </w:tc>
        <w:tc>
          <w:tcPr>
            <w:tcW w:w="1021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B7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029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B7B7D" w:rsidRPr="00B31557" w:rsidRDefault="000B7B7D" w:rsidP="00B72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 21074</w:t>
            </w:r>
          </w:p>
        </w:tc>
        <w:tc>
          <w:tcPr>
            <w:tcW w:w="1417" w:type="dxa"/>
            <w:shd w:val="clear" w:color="auto" w:fill="auto"/>
          </w:tcPr>
          <w:p w:rsidR="000B7B7D" w:rsidRPr="00862D91" w:rsidRDefault="00D3416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862D91">
              <w:rPr>
                <w:rFonts w:ascii="Times New Roman" w:hAnsi="Times New Roman"/>
                <w:sz w:val="24"/>
                <w:szCs w:val="24"/>
              </w:rPr>
              <w:t>45576,15</w:t>
            </w:r>
          </w:p>
          <w:p w:rsidR="00D3416B" w:rsidRPr="00D3416B" w:rsidRDefault="00D3416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D268B" w:rsidRPr="00B31557" w:rsidTr="005F531A">
        <w:trPr>
          <w:trHeight w:val="840"/>
        </w:trPr>
        <w:tc>
          <w:tcPr>
            <w:tcW w:w="487" w:type="dxa"/>
            <w:vMerge/>
            <w:shd w:val="clear" w:color="auto" w:fill="auto"/>
          </w:tcPr>
          <w:p w:rsidR="005D268B" w:rsidRPr="00B31557" w:rsidRDefault="005D268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5D268B" w:rsidRPr="00B31557" w:rsidRDefault="005D268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:rsidR="005D268B" w:rsidRPr="00B31557" w:rsidRDefault="005D268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:rsidR="005D268B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49" w:type="dxa"/>
            <w:shd w:val="clear" w:color="auto" w:fill="auto"/>
          </w:tcPr>
          <w:p w:rsidR="005D268B" w:rsidRDefault="005D268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5D268B" w:rsidRDefault="005D268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68B" w:rsidRDefault="005D268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  <w:p w:rsidR="005D268B" w:rsidRPr="00B31557" w:rsidRDefault="005D268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5D268B" w:rsidRDefault="005D268B" w:rsidP="000B7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D268B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268B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5D268B" w:rsidRPr="00B31557" w:rsidRDefault="005D268B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D268B" w:rsidRPr="00B31557" w:rsidRDefault="005D268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D268B" w:rsidRPr="00862D91" w:rsidRDefault="00862D9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543191,95</w:t>
            </w:r>
          </w:p>
          <w:p w:rsidR="00D3416B" w:rsidRPr="00D3416B" w:rsidRDefault="00D3416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1" w:type="dxa"/>
            <w:shd w:val="clear" w:color="auto" w:fill="auto"/>
          </w:tcPr>
          <w:p w:rsidR="005D268B" w:rsidRPr="00B31557" w:rsidRDefault="005D268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0853" w:rsidRPr="00B31557" w:rsidTr="005F531A">
        <w:trPr>
          <w:trHeight w:val="838"/>
        </w:trPr>
        <w:tc>
          <w:tcPr>
            <w:tcW w:w="487" w:type="dxa"/>
            <w:vMerge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7E0853" w:rsidRPr="00B31557" w:rsidRDefault="00E063E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E0853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7E0853" w:rsidRPr="00B31557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7E0853" w:rsidRPr="007B388F" w:rsidRDefault="007E0853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E0853" w:rsidRDefault="00D52CA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D52CAB" w:rsidRDefault="00D52CA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CAB" w:rsidRPr="00B31557" w:rsidRDefault="00D52CAB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029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7E0853" w:rsidRPr="00B31557" w:rsidRDefault="007E085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7B7D" w:rsidRPr="00B31557" w:rsidTr="005F531A">
        <w:tc>
          <w:tcPr>
            <w:tcW w:w="487" w:type="dxa"/>
            <w:vMerge w:val="restart"/>
            <w:shd w:val="clear" w:color="auto" w:fill="auto"/>
          </w:tcPr>
          <w:p w:rsidR="000B7B7D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shd w:val="clear" w:color="auto" w:fill="auto"/>
          </w:tcPr>
          <w:p w:rsidR="000B7B7D" w:rsidRPr="00B31557" w:rsidRDefault="0067256A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Толстолуцкая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0B7B7D" w:rsidRPr="00B31557" w:rsidRDefault="000B7B7D" w:rsidP="00672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>
              <w:t xml:space="preserve"> </w:t>
            </w:r>
            <w:r w:rsidRPr="000B7B7D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="0067256A">
              <w:rPr>
                <w:rFonts w:ascii="Times New Roman" w:hAnsi="Times New Roman"/>
                <w:sz w:val="24"/>
                <w:szCs w:val="24"/>
              </w:rPr>
              <w:t>бюджетного отдела</w:t>
            </w:r>
          </w:p>
        </w:tc>
        <w:tc>
          <w:tcPr>
            <w:tcW w:w="1417" w:type="dxa"/>
            <w:shd w:val="clear" w:color="auto" w:fill="auto"/>
          </w:tcPr>
          <w:p w:rsidR="000B7B7D" w:rsidRPr="00B31557" w:rsidRDefault="0067256A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0B7B7D" w:rsidRPr="00B31557" w:rsidRDefault="0067256A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49" w:type="dxa"/>
            <w:shd w:val="clear" w:color="auto" w:fill="auto"/>
          </w:tcPr>
          <w:p w:rsidR="000B7B7D" w:rsidRPr="00B31557" w:rsidRDefault="0067256A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021" w:type="dxa"/>
            <w:shd w:val="clear" w:color="auto" w:fill="auto"/>
          </w:tcPr>
          <w:p w:rsidR="000B7B7D" w:rsidRPr="007B388F" w:rsidRDefault="0067256A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B7B7D" w:rsidRPr="00B31557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B7D" w:rsidRPr="00B31557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0B7B7D" w:rsidRDefault="0067256A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  <w:p w:rsidR="000B7B7D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67256A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1029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0B7B7D" w:rsidRPr="00B31557" w:rsidRDefault="0067256A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  <w:r w:rsidR="000B7B7D"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B7B7D" w:rsidRPr="00F21B52" w:rsidRDefault="00F21B5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374854,43</w:t>
            </w:r>
          </w:p>
        </w:tc>
        <w:tc>
          <w:tcPr>
            <w:tcW w:w="1021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B7B7D" w:rsidRPr="00B31557" w:rsidTr="005F531A">
        <w:trPr>
          <w:trHeight w:val="1124"/>
        </w:trPr>
        <w:tc>
          <w:tcPr>
            <w:tcW w:w="487" w:type="dxa"/>
            <w:vMerge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0B7B7D" w:rsidRPr="009D5189" w:rsidRDefault="000B7B7D" w:rsidP="00672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супруг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B7B7D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A77D59" w:rsidRDefault="00A77D59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7B7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7B7D" w:rsidRDefault="000B7B7D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D59" w:rsidRDefault="00A77D59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DC3" w:rsidRPr="00B31557" w:rsidRDefault="002C7DC3" w:rsidP="000B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03" w:type="dxa"/>
            <w:shd w:val="clear" w:color="auto" w:fill="auto"/>
          </w:tcPr>
          <w:p w:rsidR="00A77D59" w:rsidRDefault="002C7DC3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DC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77D59" w:rsidRDefault="000B7B7D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7B7D" w:rsidRDefault="000B7B7D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7B7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>
              <w:t xml:space="preserve"> </w:t>
            </w:r>
            <w:r w:rsidRPr="000B7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DC3" w:rsidRDefault="002C7DC3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C7DC3" w:rsidRPr="002C7DC3" w:rsidRDefault="002C7DC3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49" w:type="dxa"/>
            <w:shd w:val="clear" w:color="auto" w:fill="auto"/>
          </w:tcPr>
          <w:p w:rsidR="000B7B7D" w:rsidRDefault="002C7DC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2C7DC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1425,0</w:t>
            </w: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2C7DC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  <w:p w:rsidR="00A77D59" w:rsidRDefault="00A77D5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D59" w:rsidRDefault="00A77D59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DC3" w:rsidRPr="00B31557" w:rsidRDefault="002C7DC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1021" w:type="dxa"/>
            <w:shd w:val="clear" w:color="auto" w:fill="auto"/>
          </w:tcPr>
          <w:p w:rsidR="000B7B7D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B7D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7B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7B7D" w:rsidRDefault="000B7B7D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0B7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7B7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77D59" w:rsidRDefault="00A77D59" w:rsidP="000B7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77D59" w:rsidRDefault="00A77D59" w:rsidP="000B7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C7DC3" w:rsidRPr="007B388F" w:rsidRDefault="002C7DC3" w:rsidP="000B7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B7B7D" w:rsidRDefault="002C7DC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0B7B7D" w:rsidRDefault="002C7DC3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B7B7D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7B7D" w:rsidRPr="00B31557" w:rsidRDefault="000B7B7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0B7B7D" w:rsidRPr="00B31557" w:rsidRDefault="000F2E8D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C7DC3" w:rsidRPr="00B31557" w:rsidRDefault="002C7DC3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0B7B7D" w:rsidRPr="002C7DC3" w:rsidRDefault="002C7DC3" w:rsidP="002C7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TIGUAN</w:t>
            </w:r>
          </w:p>
        </w:tc>
        <w:tc>
          <w:tcPr>
            <w:tcW w:w="1417" w:type="dxa"/>
            <w:shd w:val="clear" w:color="auto" w:fill="auto"/>
          </w:tcPr>
          <w:p w:rsidR="000B7B7D" w:rsidRDefault="00F21B5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480623,93</w:t>
            </w:r>
          </w:p>
          <w:p w:rsidR="00F21B52" w:rsidRPr="00B31557" w:rsidRDefault="00F21B5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0B7B7D" w:rsidRPr="00B31557" w:rsidRDefault="000B7B7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06DF" w:rsidRPr="00B31557" w:rsidTr="005F531A">
        <w:tc>
          <w:tcPr>
            <w:tcW w:w="487" w:type="dxa"/>
            <w:vMerge w:val="restart"/>
            <w:shd w:val="clear" w:color="auto" w:fill="auto"/>
          </w:tcPr>
          <w:p w:rsidR="002306DF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48" w:type="dxa"/>
            <w:shd w:val="clear" w:color="auto" w:fill="auto"/>
          </w:tcPr>
          <w:p w:rsidR="002306DF" w:rsidRPr="00B31557" w:rsidRDefault="002306D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Тютюнькова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  <w:shd w:val="clear" w:color="auto" w:fill="auto"/>
          </w:tcPr>
          <w:p w:rsidR="002306DF" w:rsidRPr="00B31557" w:rsidRDefault="00862D91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2306DF">
              <w:rPr>
                <w:rFonts w:ascii="Times New Roman" w:hAnsi="Times New Roman"/>
                <w:sz w:val="24"/>
                <w:szCs w:val="24"/>
              </w:rPr>
              <w:t xml:space="preserve"> специалист бюджетного отдела</w:t>
            </w:r>
          </w:p>
        </w:tc>
        <w:tc>
          <w:tcPr>
            <w:tcW w:w="1417" w:type="dxa"/>
            <w:shd w:val="clear" w:color="auto" w:fill="auto"/>
          </w:tcPr>
          <w:p w:rsidR="00862D91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862D91" w:rsidRDefault="00862D91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:rsidR="00862D91" w:rsidRDefault="002306DF" w:rsidP="0082585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  <w:r>
              <w:t xml:space="preserve"> </w:t>
            </w:r>
          </w:p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6DF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249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2588,0</w:t>
            </w:r>
          </w:p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021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6DF" w:rsidRDefault="002306DF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82585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306DF" w:rsidRPr="006909BF" w:rsidRDefault="006909B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ВАЗ</w:t>
            </w:r>
            <w:r w:rsidRPr="0069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 w:rsidRPr="00690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priora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306DF" w:rsidRDefault="00862D91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459794,17</w:t>
            </w:r>
          </w:p>
          <w:p w:rsidR="006909BF" w:rsidRDefault="006909B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2306DF" w:rsidRDefault="002306DF" w:rsidP="00825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DF" w:rsidRPr="00B31557" w:rsidTr="005F531A">
        <w:tc>
          <w:tcPr>
            <w:tcW w:w="487" w:type="dxa"/>
            <w:vMerge/>
            <w:shd w:val="clear" w:color="auto" w:fill="auto"/>
          </w:tcPr>
          <w:p w:rsidR="002306DF" w:rsidRPr="00B31557" w:rsidRDefault="002306D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027C3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027C3" w:rsidRDefault="00F027C3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:rsidR="00F027C3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  <w:r w:rsidR="00F027C3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F027C3" w:rsidRDefault="00F027C3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2306DF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249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2588,0</w:t>
            </w: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021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306DF" w:rsidRPr="002306DF" w:rsidRDefault="002306DF" w:rsidP="002306DF">
            <w:pPr>
              <w:rPr>
                <w:rFonts w:asciiTheme="minorHAnsi" w:hAnsiTheme="minorHAnsi" w:cstheme="minorHAnsi"/>
              </w:rPr>
            </w:pPr>
            <w:r w:rsidRPr="002306DF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2306DF" w:rsidRPr="002306DF" w:rsidRDefault="002306DF" w:rsidP="002306DF">
            <w:pPr>
              <w:rPr>
                <w:rFonts w:asciiTheme="minorHAnsi" w:hAnsiTheme="minorHAnsi" w:cstheme="minorHAnsi"/>
              </w:rPr>
            </w:pPr>
            <w:r w:rsidRPr="002306DF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2306DF" w:rsidRPr="002306DF" w:rsidRDefault="002306DF" w:rsidP="002306DF">
            <w:pPr>
              <w:rPr>
                <w:rFonts w:asciiTheme="minorHAnsi" w:hAnsiTheme="minorHAnsi" w:cstheme="minorHAnsi"/>
              </w:rPr>
            </w:pPr>
            <w:r w:rsidRPr="002306DF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06DF" w:rsidRPr="00B31557" w:rsidTr="005F531A">
        <w:tc>
          <w:tcPr>
            <w:tcW w:w="487" w:type="dxa"/>
            <w:vMerge/>
            <w:shd w:val="clear" w:color="auto" w:fill="auto"/>
          </w:tcPr>
          <w:p w:rsidR="002306DF" w:rsidRPr="00B31557" w:rsidRDefault="002306D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027C3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027C3" w:rsidRDefault="00F027C3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:rsidR="00F027C3" w:rsidRDefault="002306DF" w:rsidP="002306D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  <w:r>
              <w:t xml:space="preserve"> </w:t>
            </w: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6DF">
              <w:rPr>
                <w:rFonts w:ascii="Times New Roman" w:hAnsi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249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2588,0</w:t>
            </w: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021" w:type="dxa"/>
            <w:shd w:val="clear" w:color="auto" w:fill="auto"/>
          </w:tcPr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306DF" w:rsidRDefault="002306DF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306DF" w:rsidRPr="002306DF" w:rsidRDefault="002306DF" w:rsidP="002306DF">
            <w:pPr>
              <w:rPr>
                <w:rFonts w:asciiTheme="minorHAnsi" w:hAnsiTheme="minorHAnsi" w:cstheme="minorHAnsi"/>
              </w:rPr>
            </w:pPr>
            <w:r w:rsidRPr="002306DF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2306DF" w:rsidRPr="002306DF" w:rsidRDefault="002306DF" w:rsidP="002306DF">
            <w:pPr>
              <w:rPr>
                <w:rFonts w:asciiTheme="minorHAnsi" w:hAnsiTheme="minorHAnsi" w:cstheme="minorHAnsi"/>
              </w:rPr>
            </w:pPr>
            <w:r w:rsidRPr="002306DF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2306DF" w:rsidRPr="002306DF" w:rsidRDefault="002306DF" w:rsidP="002306DF">
            <w:pPr>
              <w:rPr>
                <w:rFonts w:asciiTheme="minorHAnsi" w:hAnsiTheme="minorHAnsi" w:cstheme="minorHAnsi"/>
              </w:rPr>
            </w:pPr>
            <w:r w:rsidRPr="002306DF"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2306DF" w:rsidRPr="00B31557" w:rsidRDefault="002306DF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F5D" w:rsidRPr="00B31557" w:rsidTr="005F531A">
        <w:tc>
          <w:tcPr>
            <w:tcW w:w="487" w:type="dxa"/>
            <w:vMerge w:val="restart"/>
            <w:shd w:val="clear" w:color="auto" w:fill="auto"/>
          </w:tcPr>
          <w:p w:rsidR="00B70F5D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8" w:type="dxa"/>
            <w:shd w:val="clear" w:color="auto" w:fill="auto"/>
          </w:tcPr>
          <w:p w:rsidR="00B70F5D" w:rsidRPr="00B31557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Моисеенко С.А</w:t>
            </w:r>
          </w:p>
        </w:tc>
        <w:tc>
          <w:tcPr>
            <w:tcW w:w="1559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 отдела исполнения бюджета, финансирования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постановкой бухгалтерского учета</w:t>
            </w:r>
          </w:p>
        </w:tc>
        <w:tc>
          <w:tcPr>
            <w:tcW w:w="1417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70F5D" w:rsidRPr="007B388F" w:rsidRDefault="00B70F5D" w:rsidP="00A86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t xml:space="preserve"> </w:t>
            </w:r>
            <w:r w:rsidRPr="002306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B70F5D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69,2</w:t>
            </w:r>
          </w:p>
          <w:p w:rsidR="00B70F5D" w:rsidRPr="002306DF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1178,0</w:t>
            </w:r>
          </w:p>
        </w:tc>
        <w:tc>
          <w:tcPr>
            <w:tcW w:w="1029" w:type="dxa"/>
            <w:shd w:val="clear" w:color="auto" w:fill="auto"/>
          </w:tcPr>
          <w:p w:rsidR="00B70F5D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Россия</w:t>
            </w:r>
          </w:p>
          <w:p w:rsidR="00B70F5D" w:rsidRPr="002306DF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Default="00B22902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510917,49</w:t>
            </w:r>
          </w:p>
          <w:p w:rsidR="00463336" w:rsidRDefault="00463336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F5D" w:rsidRPr="00B31557" w:rsidTr="005F531A">
        <w:tc>
          <w:tcPr>
            <w:tcW w:w="487" w:type="dxa"/>
            <w:vMerge/>
            <w:shd w:val="clear" w:color="auto" w:fill="auto"/>
          </w:tcPr>
          <w:p w:rsidR="00B70F5D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B70F5D" w:rsidRPr="00B31557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0F5D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Pr="00A86F5D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B31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долевая </w:t>
            </w:r>
          </w:p>
          <w:p w:rsidR="00B70F5D" w:rsidRDefault="00F82D5C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70F5D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49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1178,0</w:t>
            </w: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491001,0</w:t>
            </w:r>
          </w:p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021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F5D" w:rsidRDefault="00B70F5D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F5D" w:rsidRDefault="00B70F5D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70F5D" w:rsidRDefault="00B70F5D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F5D" w:rsidRDefault="00B70F5D" w:rsidP="002306D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70F5D" w:rsidRPr="002306DF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B70F5D" w:rsidRPr="002306DF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B70F5D" w:rsidRPr="002306DF" w:rsidRDefault="00B70F5D" w:rsidP="002306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БОГДАН 2111,</w:t>
            </w:r>
          </w:p>
          <w:p w:rsidR="00B70F5D" w:rsidRPr="00A86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 w:rsidRPr="00A86F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Primera</w:t>
            </w:r>
            <w:proofErr w:type="spellEnd"/>
            <w:r w:rsidRPr="00A86F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F5D" w:rsidRPr="00A86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КМЗ 8136</w:t>
            </w:r>
          </w:p>
        </w:tc>
        <w:tc>
          <w:tcPr>
            <w:tcW w:w="1417" w:type="dxa"/>
            <w:shd w:val="clear" w:color="auto" w:fill="auto"/>
          </w:tcPr>
          <w:p w:rsidR="00B70F5D" w:rsidRDefault="00B22902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265026,07</w:t>
            </w:r>
          </w:p>
        </w:tc>
        <w:tc>
          <w:tcPr>
            <w:tcW w:w="1021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70F5D" w:rsidRPr="00B31557" w:rsidTr="005F531A">
        <w:tc>
          <w:tcPr>
            <w:tcW w:w="487" w:type="dxa"/>
            <w:vMerge/>
            <w:shd w:val="clear" w:color="auto" w:fill="auto"/>
          </w:tcPr>
          <w:p w:rsidR="00B70F5D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49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70F5D" w:rsidRPr="007B388F" w:rsidRDefault="00B70F5D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t xml:space="preserve"> </w:t>
            </w:r>
            <w:r w:rsidRPr="002306DF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69,2</w:t>
            </w:r>
          </w:p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F5D">
              <w:rPr>
                <w:rFonts w:ascii="Times New Roman" w:hAnsi="Times New Roman"/>
                <w:sz w:val="24"/>
                <w:szCs w:val="24"/>
              </w:rPr>
              <w:t>1178,0</w:t>
            </w:r>
          </w:p>
        </w:tc>
        <w:tc>
          <w:tcPr>
            <w:tcW w:w="1029" w:type="dxa"/>
            <w:shd w:val="clear" w:color="auto" w:fill="auto"/>
          </w:tcPr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Default="00D327CB" w:rsidP="000F5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2435,55</w:t>
            </w:r>
          </w:p>
          <w:p w:rsidR="00D327CB" w:rsidRDefault="00D327CB" w:rsidP="000F5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670" w:rsidRDefault="000F5670" w:rsidP="000F5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B70F5D" w:rsidRPr="00B31557" w:rsidTr="005F531A">
        <w:tc>
          <w:tcPr>
            <w:tcW w:w="487" w:type="dxa"/>
            <w:vMerge/>
            <w:shd w:val="clear" w:color="auto" w:fill="auto"/>
          </w:tcPr>
          <w:p w:rsidR="00B70F5D" w:rsidRPr="00B31557" w:rsidRDefault="00B70F5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B70F5D" w:rsidRPr="00B31557" w:rsidRDefault="00B70F5D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9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70F5D" w:rsidRPr="007B388F" w:rsidRDefault="00B70F5D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>
              <w:t xml:space="preserve"> </w:t>
            </w:r>
            <w:r w:rsidRPr="002306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F5D">
              <w:rPr>
                <w:rFonts w:ascii="Times New Roman" w:hAnsi="Times New Roman"/>
                <w:sz w:val="24"/>
                <w:szCs w:val="24"/>
              </w:rPr>
              <w:t>1178,0</w:t>
            </w:r>
          </w:p>
        </w:tc>
        <w:tc>
          <w:tcPr>
            <w:tcW w:w="1029" w:type="dxa"/>
            <w:shd w:val="clear" w:color="auto" w:fill="auto"/>
          </w:tcPr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0F5D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F5D" w:rsidRPr="00B31557" w:rsidRDefault="00B70F5D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B70F5D" w:rsidRDefault="00B70F5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6ADE" w:rsidRPr="00B31557" w:rsidTr="005F531A">
        <w:trPr>
          <w:trHeight w:val="2701"/>
        </w:trPr>
        <w:tc>
          <w:tcPr>
            <w:tcW w:w="487" w:type="dxa"/>
            <w:vMerge w:val="restart"/>
            <w:shd w:val="clear" w:color="auto" w:fill="auto"/>
          </w:tcPr>
          <w:p w:rsidR="00E46ADE" w:rsidRDefault="000F2E8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  <w:shd w:val="clear" w:color="auto" w:fill="auto"/>
          </w:tcPr>
          <w:p w:rsidR="00E46ADE" w:rsidRDefault="00E46ADE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Джанчатова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E46ADE" w:rsidRPr="00B31557" w:rsidRDefault="00E46ADE" w:rsidP="00E53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бюджетного отдела (отпуск по уходу за ребенком)</w:t>
            </w:r>
          </w:p>
        </w:tc>
        <w:tc>
          <w:tcPr>
            <w:tcW w:w="1417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64B1" w:rsidRDefault="00F564B1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>
              <w:t xml:space="preserve"> </w:t>
            </w:r>
          </w:p>
          <w:p w:rsidR="00E46ADE" w:rsidRDefault="00E46ADE" w:rsidP="00E4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ADE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F564B1" w:rsidRDefault="00F564B1" w:rsidP="00E4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F564B1" w:rsidRDefault="00F564B1" w:rsidP="00E4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1249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154,6</w:t>
            </w:r>
          </w:p>
        </w:tc>
        <w:tc>
          <w:tcPr>
            <w:tcW w:w="1021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6ADE" w:rsidRDefault="00E46ADE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64B1" w:rsidRDefault="00F564B1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664,0</w:t>
            </w:r>
          </w:p>
        </w:tc>
        <w:tc>
          <w:tcPr>
            <w:tcW w:w="1029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46ADE" w:rsidRDefault="00E46ADE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46ADE" w:rsidRDefault="00E063EB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D10EE4">
              <w:rPr>
                <w:rFonts w:ascii="Times New Roman" w:hAnsi="Times New Roman"/>
                <w:sz w:val="24"/>
                <w:szCs w:val="24"/>
              </w:rPr>
              <w:t>5600,00</w:t>
            </w:r>
          </w:p>
        </w:tc>
        <w:tc>
          <w:tcPr>
            <w:tcW w:w="1021" w:type="dxa"/>
            <w:shd w:val="clear" w:color="auto" w:fill="auto"/>
          </w:tcPr>
          <w:p w:rsidR="00E46ADE" w:rsidRDefault="00E46ADE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6ADE" w:rsidRPr="00B31557" w:rsidTr="005F531A">
        <w:tc>
          <w:tcPr>
            <w:tcW w:w="487" w:type="dxa"/>
            <w:vMerge/>
            <w:shd w:val="clear" w:color="auto" w:fill="auto"/>
          </w:tcPr>
          <w:p w:rsidR="00E46ADE" w:rsidRDefault="00E46ADE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E46ADE" w:rsidRDefault="00E46ADE" w:rsidP="00A86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46ADE" w:rsidRDefault="00E46ADE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92297" w:rsidRDefault="00592297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297" w:rsidRDefault="00592297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297" w:rsidRDefault="00592297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>
              <w:t xml:space="preserve"> </w:t>
            </w:r>
          </w:p>
          <w:p w:rsidR="00E46ADE" w:rsidRDefault="00E46ADE" w:rsidP="00E4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ADE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592297" w:rsidRDefault="00592297" w:rsidP="00E46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1249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  <w:p w:rsidR="00592297" w:rsidRDefault="00592297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297" w:rsidRDefault="00592297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154,6</w:t>
            </w:r>
          </w:p>
        </w:tc>
        <w:tc>
          <w:tcPr>
            <w:tcW w:w="1021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6ADE" w:rsidRDefault="00E46ADE" w:rsidP="00E46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6ADE" w:rsidRDefault="00E46ADE" w:rsidP="00E46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92297" w:rsidRDefault="00592297" w:rsidP="00E46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92297" w:rsidRDefault="00592297" w:rsidP="00E46A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029" w:type="dxa"/>
            <w:shd w:val="clear" w:color="auto" w:fill="auto"/>
          </w:tcPr>
          <w:p w:rsidR="00E46ADE" w:rsidRDefault="00E46ADE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46ADE" w:rsidRDefault="00802EA1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217030</w:t>
            </w:r>
          </w:p>
        </w:tc>
        <w:tc>
          <w:tcPr>
            <w:tcW w:w="1417" w:type="dxa"/>
            <w:shd w:val="clear" w:color="auto" w:fill="auto"/>
          </w:tcPr>
          <w:p w:rsidR="00E46ADE" w:rsidRDefault="005C01CD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84A67">
              <w:rPr>
                <w:rFonts w:ascii="Times New Roman" w:hAnsi="Times New Roman"/>
                <w:sz w:val="24"/>
                <w:szCs w:val="24"/>
              </w:rPr>
              <w:t>79744,58</w:t>
            </w:r>
          </w:p>
          <w:p w:rsidR="00802EA1" w:rsidRDefault="00802EA1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E46ADE" w:rsidRDefault="00E46ADE" w:rsidP="00230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1277B" w:rsidRPr="00B31557" w:rsidTr="005F531A">
        <w:tc>
          <w:tcPr>
            <w:tcW w:w="487" w:type="dxa"/>
            <w:vMerge/>
            <w:shd w:val="clear" w:color="auto" w:fill="auto"/>
          </w:tcPr>
          <w:p w:rsidR="00F1277B" w:rsidRDefault="00F1277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F1277B" w:rsidRPr="00B31557" w:rsidRDefault="00F1277B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1277B" w:rsidRDefault="00F1277B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0203B" w:rsidRDefault="0010203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F1277B" w:rsidRDefault="00F1277B" w:rsidP="00931E3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  <w:r>
              <w:t xml:space="preserve"> </w:t>
            </w:r>
          </w:p>
          <w:p w:rsidR="00F1277B" w:rsidRDefault="00F1277B" w:rsidP="00931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ADE"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  <w:p w:rsidR="00F564B1" w:rsidRDefault="00F564B1" w:rsidP="00931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  <w:p w:rsidR="00F564B1" w:rsidRDefault="00F564B1" w:rsidP="00931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(1/4)</w:t>
            </w:r>
          </w:p>
        </w:tc>
        <w:tc>
          <w:tcPr>
            <w:tcW w:w="1249" w:type="dxa"/>
            <w:shd w:val="clear" w:color="auto" w:fill="auto"/>
          </w:tcPr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1900,0</w:t>
            </w:r>
          </w:p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116,9</w:t>
            </w:r>
          </w:p>
          <w:p w:rsidR="00F7150E" w:rsidRDefault="00F7150E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154,6</w:t>
            </w:r>
          </w:p>
        </w:tc>
        <w:tc>
          <w:tcPr>
            <w:tcW w:w="1021" w:type="dxa"/>
            <w:shd w:val="clear" w:color="auto" w:fill="auto"/>
          </w:tcPr>
          <w:p w:rsidR="00F1277B" w:rsidRDefault="00F1277B" w:rsidP="00931E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277B" w:rsidRDefault="00F1277B" w:rsidP="00931E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931E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931E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7150E" w:rsidRDefault="00F7150E" w:rsidP="00931E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931E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64B1" w:rsidRDefault="00F564B1" w:rsidP="00931E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D7A74" w:rsidRDefault="001D7A74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74" w:rsidRDefault="001D7A74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74" w:rsidRDefault="001D7A74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438CE" w:rsidRDefault="003438CE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74" w:rsidRDefault="001D7A74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74" w:rsidRDefault="001D7A74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9" w:type="dxa"/>
            <w:shd w:val="clear" w:color="auto" w:fill="auto"/>
          </w:tcPr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1D7A74" w:rsidRDefault="001D7A74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74" w:rsidRDefault="001D7A74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74" w:rsidRDefault="001D7A74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3438CE" w:rsidRDefault="003438CE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74" w:rsidRDefault="001D7A74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74" w:rsidRDefault="001D7A74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029" w:type="dxa"/>
            <w:shd w:val="clear" w:color="auto" w:fill="auto"/>
          </w:tcPr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7A74" w:rsidRDefault="001D7A74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74" w:rsidRDefault="001D7A74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74" w:rsidRDefault="001D7A74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438CE" w:rsidRDefault="003438CE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74" w:rsidRDefault="001D7A74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7A74" w:rsidRDefault="001D7A74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1277B" w:rsidRPr="00B31557" w:rsidTr="005F531A">
        <w:tc>
          <w:tcPr>
            <w:tcW w:w="487" w:type="dxa"/>
            <w:vMerge/>
            <w:shd w:val="clear" w:color="auto" w:fill="auto"/>
          </w:tcPr>
          <w:p w:rsidR="00F1277B" w:rsidRDefault="00F1277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:rsidR="00F1277B" w:rsidRPr="00B31557" w:rsidRDefault="00F1277B" w:rsidP="00E46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1277B" w:rsidRDefault="00F1277B" w:rsidP="00B70F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F1277B" w:rsidRDefault="00F1277B" w:rsidP="00931E3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</w:t>
            </w:r>
            <w:r w:rsidR="00F564B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</w:p>
          <w:p w:rsidR="00F1277B" w:rsidRDefault="00F1277B" w:rsidP="00931E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64B1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564B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auto"/>
          </w:tcPr>
          <w:p w:rsidR="00F1277B" w:rsidRDefault="00F1277B" w:rsidP="00931E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1277B" w:rsidRDefault="00F1277B" w:rsidP="00931E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931E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931E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1277B" w:rsidRDefault="00F1277B" w:rsidP="00931E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D2F72" w:rsidRDefault="000D2F72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F72" w:rsidRDefault="000D2F72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D2F72" w:rsidRDefault="000D2F72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F72" w:rsidRDefault="000D2F72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69" w:type="dxa"/>
            <w:shd w:val="clear" w:color="auto" w:fill="auto"/>
          </w:tcPr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40,0</w:t>
            </w:r>
          </w:p>
          <w:p w:rsidR="000D2F72" w:rsidRDefault="000D2F72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F72" w:rsidRDefault="000D2F72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  <w:p w:rsidR="000D2F72" w:rsidRDefault="000D2F72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F72" w:rsidRDefault="000D2F72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029" w:type="dxa"/>
            <w:shd w:val="clear" w:color="auto" w:fill="auto"/>
          </w:tcPr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2F72" w:rsidRDefault="000D2F72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F72" w:rsidRDefault="000D2F72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D2F72" w:rsidRDefault="000D2F72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F72" w:rsidRDefault="000D2F72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F1277B" w:rsidRDefault="00F1277B" w:rsidP="00931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C4684" w:rsidRDefault="00FC4684"/>
    <w:sectPr w:rsidR="00FC4684" w:rsidSect="00335817">
      <w:pgSz w:w="16838" w:h="11906" w:orient="landscape"/>
      <w:pgMar w:top="426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61"/>
    <w:rsid w:val="000900F4"/>
    <w:rsid w:val="000B7B7D"/>
    <w:rsid w:val="000D2F72"/>
    <w:rsid w:val="000F2E8D"/>
    <w:rsid w:val="000F5670"/>
    <w:rsid w:val="0010203B"/>
    <w:rsid w:val="00116F5C"/>
    <w:rsid w:val="001238CF"/>
    <w:rsid w:val="00172751"/>
    <w:rsid w:val="00176E24"/>
    <w:rsid w:val="001D7A74"/>
    <w:rsid w:val="002306DF"/>
    <w:rsid w:val="00282A2A"/>
    <w:rsid w:val="002B7936"/>
    <w:rsid w:val="002C7DC3"/>
    <w:rsid w:val="00335817"/>
    <w:rsid w:val="003438CE"/>
    <w:rsid w:val="00364D9A"/>
    <w:rsid w:val="003726B4"/>
    <w:rsid w:val="003F4497"/>
    <w:rsid w:val="004353B3"/>
    <w:rsid w:val="00463336"/>
    <w:rsid w:val="00484A67"/>
    <w:rsid w:val="004B79E0"/>
    <w:rsid w:val="004D05F8"/>
    <w:rsid w:val="004F6122"/>
    <w:rsid w:val="00592297"/>
    <w:rsid w:val="00593517"/>
    <w:rsid w:val="00593CF9"/>
    <w:rsid w:val="005C01CD"/>
    <w:rsid w:val="005D268B"/>
    <w:rsid w:val="005F531A"/>
    <w:rsid w:val="0067256A"/>
    <w:rsid w:val="006909BF"/>
    <w:rsid w:val="006B7B7D"/>
    <w:rsid w:val="00702CB7"/>
    <w:rsid w:val="0071358F"/>
    <w:rsid w:val="007143B1"/>
    <w:rsid w:val="00772D19"/>
    <w:rsid w:val="00790580"/>
    <w:rsid w:val="007B388F"/>
    <w:rsid w:val="007E0853"/>
    <w:rsid w:val="00802EA1"/>
    <w:rsid w:val="00825859"/>
    <w:rsid w:val="00862D91"/>
    <w:rsid w:val="008E1BB6"/>
    <w:rsid w:val="008E5361"/>
    <w:rsid w:val="00931E32"/>
    <w:rsid w:val="009D5189"/>
    <w:rsid w:val="00A67B74"/>
    <w:rsid w:val="00A77D59"/>
    <w:rsid w:val="00A86F5D"/>
    <w:rsid w:val="00AD77D5"/>
    <w:rsid w:val="00B22902"/>
    <w:rsid w:val="00B459FB"/>
    <w:rsid w:val="00B70F5D"/>
    <w:rsid w:val="00B729D4"/>
    <w:rsid w:val="00BC1C1B"/>
    <w:rsid w:val="00BD28A9"/>
    <w:rsid w:val="00C42779"/>
    <w:rsid w:val="00C906B3"/>
    <w:rsid w:val="00CA42D7"/>
    <w:rsid w:val="00CF4D8D"/>
    <w:rsid w:val="00D0638C"/>
    <w:rsid w:val="00D10EE4"/>
    <w:rsid w:val="00D327CB"/>
    <w:rsid w:val="00D3416B"/>
    <w:rsid w:val="00D52CAB"/>
    <w:rsid w:val="00DD29E9"/>
    <w:rsid w:val="00E063EB"/>
    <w:rsid w:val="00E42FCB"/>
    <w:rsid w:val="00E46ADE"/>
    <w:rsid w:val="00E53EA9"/>
    <w:rsid w:val="00F027C3"/>
    <w:rsid w:val="00F1277B"/>
    <w:rsid w:val="00F21B52"/>
    <w:rsid w:val="00F564B1"/>
    <w:rsid w:val="00F7150E"/>
    <w:rsid w:val="00F82D5C"/>
    <w:rsid w:val="00F93121"/>
    <w:rsid w:val="00FC16A9"/>
    <w:rsid w:val="00FC4684"/>
    <w:rsid w:val="00F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D77D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8E5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5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D77D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8E5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5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user5</cp:lastModifiedBy>
  <cp:revision>28</cp:revision>
  <cp:lastPrinted>2021-05-19T08:17:00Z</cp:lastPrinted>
  <dcterms:created xsi:type="dcterms:W3CDTF">2021-04-15T11:55:00Z</dcterms:created>
  <dcterms:modified xsi:type="dcterms:W3CDTF">2021-05-20T09:09:00Z</dcterms:modified>
</cp:coreProperties>
</file>