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1" w:rsidRPr="00E85543" w:rsidRDefault="008E5361" w:rsidP="008E5361">
      <w:pPr>
        <w:jc w:val="center"/>
        <w:rPr>
          <w:rFonts w:ascii="Times New Roman" w:hAnsi="Times New Roman"/>
          <w:b/>
          <w:sz w:val="28"/>
          <w:szCs w:val="28"/>
        </w:rPr>
      </w:pPr>
      <w:r w:rsidRPr="00E85543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</w:t>
      </w:r>
      <w:r w:rsidR="007E0853" w:rsidRPr="00E85543">
        <w:rPr>
          <w:rFonts w:ascii="Times New Roman" w:hAnsi="Times New Roman"/>
          <w:b/>
          <w:sz w:val="28"/>
          <w:szCs w:val="28"/>
        </w:rPr>
        <w:t xml:space="preserve">управлении финансов </w:t>
      </w:r>
      <w:r w:rsidRPr="00E85543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«Гиагинский район», и членов их семей за период с 1 января 201</w:t>
      </w:r>
      <w:r w:rsidR="002749A8" w:rsidRPr="00E85543">
        <w:rPr>
          <w:rFonts w:ascii="Times New Roman" w:hAnsi="Times New Roman"/>
          <w:b/>
          <w:sz w:val="28"/>
          <w:szCs w:val="28"/>
        </w:rPr>
        <w:t>7</w:t>
      </w:r>
      <w:r w:rsidRPr="00E85543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2749A8" w:rsidRPr="00E85543">
        <w:rPr>
          <w:rFonts w:ascii="Times New Roman" w:hAnsi="Times New Roman"/>
          <w:b/>
          <w:sz w:val="28"/>
          <w:szCs w:val="28"/>
        </w:rPr>
        <w:t>7</w:t>
      </w:r>
      <w:r w:rsidRPr="00E85543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1560"/>
        <w:gridCol w:w="1417"/>
        <w:gridCol w:w="972"/>
        <w:gridCol w:w="1163"/>
        <w:gridCol w:w="1417"/>
        <w:gridCol w:w="1069"/>
        <w:gridCol w:w="1029"/>
        <w:gridCol w:w="1417"/>
        <w:gridCol w:w="1438"/>
        <w:gridCol w:w="1134"/>
      </w:tblGrid>
      <w:tr w:rsidR="008E5361" w:rsidRPr="00E85543" w:rsidTr="00BC2E58">
        <w:tc>
          <w:tcPr>
            <w:tcW w:w="392" w:type="dxa"/>
            <w:vMerge w:val="restart"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54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855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554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543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54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4"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543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5543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8E5361" w:rsidRPr="00E85543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85543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8" w:type="dxa"/>
            <w:vMerge w:val="restart"/>
            <w:shd w:val="clear" w:color="auto" w:fill="auto"/>
            <w:textDirection w:val="btLr"/>
          </w:tcPr>
          <w:p w:rsidR="008E5361" w:rsidRPr="00E85543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85543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E5361" w:rsidRPr="00E85543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85543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E85543" w:rsidTr="00BC2E58">
        <w:trPr>
          <w:cantSplit/>
          <w:trHeight w:val="1698"/>
        </w:trPr>
        <w:tc>
          <w:tcPr>
            <w:tcW w:w="392" w:type="dxa"/>
            <w:vMerge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8E5361" w:rsidRPr="00E85543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8554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E85543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8554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8E5361" w:rsidRPr="00E85543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85543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3" w:type="dxa"/>
            <w:shd w:val="clear" w:color="auto" w:fill="auto"/>
            <w:textDirection w:val="btLr"/>
          </w:tcPr>
          <w:p w:rsidR="008E5361" w:rsidRPr="00E85543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8554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E85543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8554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E85543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8554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E85543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8554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5361" w:rsidRPr="00E85543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11D4" w:rsidRPr="00E85543" w:rsidTr="00BC2E58">
        <w:trPr>
          <w:trHeight w:val="920"/>
        </w:trPr>
        <w:tc>
          <w:tcPr>
            <w:tcW w:w="392" w:type="dxa"/>
            <w:vMerge w:val="restart"/>
            <w:shd w:val="clear" w:color="auto" w:fill="auto"/>
          </w:tcPr>
          <w:p w:rsidR="000F11D4" w:rsidRPr="00E85543" w:rsidRDefault="000109F9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Андрусова А.Е.</w:t>
            </w:r>
          </w:p>
        </w:tc>
        <w:tc>
          <w:tcPr>
            <w:tcW w:w="1559" w:type="dxa"/>
            <w:shd w:val="clear" w:color="auto" w:fill="auto"/>
          </w:tcPr>
          <w:p w:rsidR="000F11D4" w:rsidRPr="00E85543" w:rsidRDefault="000F11D4" w:rsidP="00C0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560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F11D4" w:rsidRPr="00E85543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0F11D4" w:rsidRPr="00E85543" w:rsidRDefault="008D221C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409927,33</w:t>
            </w:r>
          </w:p>
        </w:tc>
        <w:tc>
          <w:tcPr>
            <w:tcW w:w="1134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11D4" w:rsidRPr="00E85543" w:rsidTr="00BC2E58">
        <w:tc>
          <w:tcPr>
            <w:tcW w:w="392" w:type="dxa"/>
            <w:vMerge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2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63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02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F11D4" w:rsidRPr="00E85543" w:rsidRDefault="008D221C" w:rsidP="008D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1)</w:t>
            </w:r>
            <w:r w:rsidR="000F11D4" w:rsidRPr="00E85543">
              <w:rPr>
                <w:rFonts w:ascii="Times New Roman" w:hAnsi="Times New Roman"/>
                <w:sz w:val="24"/>
                <w:szCs w:val="24"/>
              </w:rPr>
              <w:t>Легковой автомобиль ВАЗ 2106</w:t>
            </w:r>
          </w:p>
          <w:p w:rsidR="008D221C" w:rsidRPr="00E85543" w:rsidRDefault="008D221C" w:rsidP="008D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2)Легковой автомобиль</w:t>
            </w:r>
          </w:p>
          <w:p w:rsidR="008D221C" w:rsidRPr="00E85543" w:rsidRDefault="008D221C" w:rsidP="008D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ВАЗ 2115</w:t>
            </w:r>
          </w:p>
        </w:tc>
        <w:tc>
          <w:tcPr>
            <w:tcW w:w="1438" w:type="dxa"/>
            <w:shd w:val="clear" w:color="auto" w:fill="auto"/>
          </w:tcPr>
          <w:p w:rsidR="000F11D4" w:rsidRPr="00E85543" w:rsidRDefault="008D221C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198389,36</w:t>
            </w:r>
          </w:p>
        </w:tc>
        <w:tc>
          <w:tcPr>
            <w:tcW w:w="1134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11D4" w:rsidRPr="00E85543" w:rsidTr="00BC2E58">
        <w:tc>
          <w:tcPr>
            <w:tcW w:w="392" w:type="dxa"/>
            <w:vMerge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F11D4" w:rsidRPr="00E85543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E85543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F11D4" w:rsidRPr="00E85543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05F8" w:rsidRPr="00E85543" w:rsidTr="00BC2E58">
        <w:tc>
          <w:tcPr>
            <w:tcW w:w="392" w:type="dxa"/>
            <w:vMerge w:val="restart"/>
            <w:shd w:val="clear" w:color="auto" w:fill="auto"/>
          </w:tcPr>
          <w:p w:rsidR="004D05F8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05F8" w:rsidRPr="00E85543" w:rsidRDefault="000F11D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Джанчатова С.Ю.</w:t>
            </w:r>
          </w:p>
        </w:tc>
        <w:tc>
          <w:tcPr>
            <w:tcW w:w="1559" w:type="dxa"/>
            <w:shd w:val="clear" w:color="auto" w:fill="auto"/>
          </w:tcPr>
          <w:p w:rsidR="004D05F8" w:rsidRPr="00E85543" w:rsidRDefault="002749A8" w:rsidP="00C0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C00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D05F8" w:rsidRPr="00E85543" w:rsidRDefault="00491A9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1A96" w:rsidRPr="00E85543" w:rsidRDefault="00491A9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A96" w:rsidRPr="00E85543" w:rsidRDefault="00491A9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E85543" w:rsidRDefault="00491A9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91A96" w:rsidRPr="00E85543" w:rsidRDefault="00491A9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  <w:p w:rsidR="00491A96" w:rsidRPr="00E85543" w:rsidRDefault="00491A9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972" w:type="dxa"/>
            <w:shd w:val="clear" w:color="auto" w:fill="auto"/>
          </w:tcPr>
          <w:p w:rsidR="004D05F8" w:rsidRPr="00E85543" w:rsidRDefault="000C6B1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0C6B16" w:rsidRPr="00E85543" w:rsidRDefault="000C6B1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163" w:type="dxa"/>
            <w:shd w:val="clear" w:color="auto" w:fill="auto"/>
          </w:tcPr>
          <w:p w:rsidR="004D05F8" w:rsidRPr="00E85543" w:rsidRDefault="00491A96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6B16" w:rsidRPr="00E85543" w:rsidRDefault="000C6B16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D29E9" w:rsidRPr="00E85543" w:rsidRDefault="000C6B1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</w:t>
            </w:r>
            <w:r w:rsidR="00491A96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6B16" w:rsidRPr="00E85543" w:rsidRDefault="000C6B1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E85543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Pr="00E85543" w:rsidRDefault="000C6B1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</w:t>
            </w:r>
            <w:r w:rsidR="00491A96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6B16" w:rsidRPr="00E85543" w:rsidRDefault="000C6B1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E85543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E85543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4D05F8" w:rsidRPr="00E85543" w:rsidRDefault="00491A96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  <w:r w:rsidR="004D05F8" w:rsidRPr="00E85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B16" w:rsidRPr="00E85543" w:rsidRDefault="000C6B16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E85543" w:rsidRDefault="00DD29E9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E85543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D05F8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</w:t>
            </w:r>
            <w:r w:rsidR="004D05F8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4D05F8" w:rsidRPr="00E85543" w:rsidRDefault="00491A9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159121,56</w:t>
            </w:r>
          </w:p>
        </w:tc>
        <w:tc>
          <w:tcPr>
            <w:tcW w:w="1134" w:type="dxa"/>
            <w:shd w:val="clear" w:color="auto" w:fill="auto"/>
          </w:tcPr>
          <w:p w:rsidR="004D05F8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</w:t>
            </w:r>
            <w:r w:rsidR="004D05F8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9E9" w:rsidRPr="00E85543" w:rsidTr="00BC2E58">
        <w:tc>
          <w:tcPr>
            <w:tcW w:w="392" w:type="dxa"/>
            <w:vMerge/>
            <w:shd w:val="clear" w:color="auto" w:fill="auto"/>
          </w:tcPr>
          <w:p w:rsidR="00DD29E9" w:rsidRPr="00E85543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29E9" w:rsidRPr="00E85543" w:rsidRDefault="00DD29E9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D29E9" w:rsidRPr="00E85543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D29E9" w:rsidRPr="00E85543" w:rsidRDefault="00491A9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1A96" w:rsidRPr="00E85543" w:rsidRDefault="00491A9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A96" w:rsidRPr="00E85543" w:rsidRDefault="00491A9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E85543" w:rsidRDefault="00491A9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D29E9" w:rsidRPr="00E85543" w:rsidRDefault="00491A9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1/3</w:t>
            </w:r>
          </w:p>
          <w:p w:rsidR="00DD29E9" w:rsidRPr="00E85543" w:rsidRDefault="0095328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972" w:type="dxa"/>
            <w:shd w:val="clear" w:color="auto" w:fill="auto"/>
          </w:tcPr>
          <w:p w:rsidR="00DD29E9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1900</w:t>
            </w: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116,9</w:t>
            </w:r>
          </w:p>
          <w:p w:rsidR="00DD29E9" w:rsidRPr="00E85543" w:rsidRDefault="00DD29E9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E85543" w:rsidRDefault="00DD29E9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DD29E9" w:rsidRPr="00E85543" w:rsidRDefault="00491A9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C6B16" w:rsidRPr="00E85543" w:rsidRDefault="000C6B1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D29E9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491A96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E85543" w:rsidRDefault="00DD29E9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D29E9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491A96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DD29E9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491A96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9E9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0F11D4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DD29E9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1116898,78</w:t>
            </w: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9E9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DD29E9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9FB" w:rsidRPr="00E85543" w:rsidTr="00BC2E58">
        <w:tc>
          <w:tcPr>
            <w:tcW w:w="392" w:type="dxa"/>
            <w:vMerge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459FB" w:rsidRPr="00E85543" w:rsidRDefault="00491A9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1A96" w:rsidRPr="00E85543" w:rsidRDefault="00491A9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A96" w:rsidRPr="00E85543" w:rsidRDefault="00491A9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E85543" w:rsidRDefault="00491A9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459FB" w:rsidRPr="00E85543" w:rsidRDefault="00491A9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  <w:p w:rsidR="00491A96" w:rsidRPr="00E85543" w:rsidRDefault="00491A9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972" w:type="dxa"/>
            <w:shd w:val="clear" w:color="auto" w:fill="auto"/>
          </w:tcPr>
          <w:p w:rsidR="00B459FB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163" w:type="dxa"/>
            <w:shd w:val="clear" w:color="auto" w:fill="auto"/>
          </w:tcPr>
          <w:p w:rsidR="00B459FB" w:rsidRPr="00E85543" w:rsidRDefault="00491A96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6B16" w:rsidRPr="00E85543" w:rsidRDefault="000C6B16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59FB" w:rsidRPr="00E85543" w:rsidRDefault="000C6B16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</w:t>
            </w:r>
            <w:r w:rsidR="00491A96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6B16" w:rsidRPr="00E85543" w:rsidRDefault="000C6B16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B459FB" w:rsidRPr="00E85543" w:rsidRDefault="000C6B16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</w:t>
            </w:r>
            <w:r w:rsidR="00491A96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C6B16" w:rsidRPr="00E85543" w:rsidRDefault="000C6B16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E85543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B459FB" w:rsidRPr="00E85543" w:rsidRDefault="00491A96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  <w:r w:rsidR="00B459FB" w:rsidRPr="00E85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B16" w:rsidRPr="00E85543" w:rsidRDefault="000C6B16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6B16" w:rsidRPr="00E85543" w:rsidRDefault="000C6B16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E85543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E85543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</w:t>
            </w:r>
            <w:r w:rsidR="00B459FB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B459FB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</w:t>
            </w:r>
            <w:r w:rsidR="00B459FB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59FB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</w:t>
            </w:r>
            <w:r w:rsidR="00B459FB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E05" w:rsidRPr="00E85543" w:rsidRDefault="00595E0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9FB" w:rsidRPr="00E85543" w:rsidTr="00BC2E58">
        <w:trPr>
          <w:trHeight w:val="840"/>
        </w:trPr>
        <w:tc>
          <w:tcPr>
            <w:tcW w:w="392" w:type="dxa"/>
            <w:vMerge w:val="restart"/>
            <w:shd w:val="clear" w:color="auto" w:fill="auto"/>
          </w:tcPr>
          <w:p w:rsidR="00B459FB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543">
              <w:rPr>
                <w:rFonts w:ascii="Times New Roman" w:hAnsi="Times New Roman"/>
                <w:sz w:val="24"/>
                <w:szCs w:val="24"/>
              </w:rPr>
              <w:t>Гиш</w:t>
            </w:r>
            <w:proofErr w:type="spellEnd"/>
            <w:r w:rsidRPr="00E85543"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559" w:type="dxa"/>
            <w:shd w:val="clear" w:color="auto" w:fill="auto"/>
          </w:tcPr>
          <w:p w:rsidR="00B459FB" w:rsidRPr="00E85543" w:rsidRDefault="00C0027D" w:rsidP="00C0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B459FB" w:rsidRPr="00E85543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59FB" w:rsidRPr="00E85543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E85543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B459FB" w:rsidRPr="00E85543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B459FB" w:rsidRPr="00E85543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E85543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Земельный участок Жилой дом </w:t>
            </w:r>
          </w:p>
        </w:tc>
        <w:tc>
          <w:tcPr>
            <w:tcW w:w="1069" w:type="dxa"/>
            <w:shd w:val="clear" w:color="auto" w:fill="auto"/>
          </w:tcPr>
          <w:p w:rsidR="00B459FB" w:rsidRPr="00E85543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459FB" w:rsidRPr="00E85543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E85543" w:rsidRDefault="00732E30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029" w:type="dxa"/>
            <w:shd w:val="clear" w:color="auto" w:fill="auto"/>
          </w:tcPr>
          <w:p w:rsidR="00B459FB" w:rsidRPr="00E85543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Pr="00E85543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E85543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59FB" w:rsidRPr="00E85543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B459FB" w:rsidRPr="00E85543" w:rsidRDefault="00732E30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328412,38</w:t>
            </w:r>
          </w:p>
          <w:p w:rsidR="00B459FB" w:rsidRPr="00E85543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59FB" w:rsidRPr="00E85543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E85543" w:rsidTr="00BC2E58">
        <w:trPr>
          <w:trHeight w:val="828"/>
        </w:trPr>
        <w:tc>
          <w:tcPr>
            <w:tcW w:w="392" w:type="dxa"/>
            <w:vMerge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459FB" w:rsidRPr="00E85543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Земельный участок Жилой дом </w:t>
            </w:r>
          </w:p>
        </w:tc>
        <w:tc>
          <w:tcPr>
            <w:tcW w:w="1417" w:type="dxa"/>
            <w:shd w:val="clear" w:color="auto" w:fill="auto"/>
          </w:tcPr>
          <w:p w:rsidR="00B459FB" w:rsidRPr="00E85543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59FB" w:rsidRPr="00E85543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2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E85543" w:rsidRDefault="00732E30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217,0</w:t>
            </w:r>
          </w:p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459FB" w:rsidRPr="00E85543" w:rsidRDefault="00B459FB" w:rsidP="00B459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Pr="00E85543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E85543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B459FB" w:rsidRPr="00E85543" w:rsidRDefault="00732E30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1099</w:t>
            </w:r>
            <w:r w:rsidR="000011B5" w:rsidRPr="00E85543"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0011B5" w:rsidRPr="00E85543" w:rsidRDefault="000011B5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59FB" w:rsidRPr="00E85543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58F" w:rsidRPr="00E85543" w:rsidTr="00BC2E58">
        <w:trPr>
          <w:trHeight w:val="365"/>
        </w:trPr>
        <w:tc>
          <w:tcPr>
            <w:tcW w:w="392" w:type="dxa"/>
            <w:vMerge w:val="restart"/>
            <w:shd w:val="clear" w:color="auto" w:fill="auto"/>
          </w:tcPr>
          <w:p w:rsidR="0071358F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Гусейнова Л.Р.</w:t>
            </w:r>
          </w:p>
        </w:tc>
        <w:tc>
          <w:tcPr>
            <w:tcW w:w="1559" w:type="dxa"/>
            <w:shd w:val="clear" w:color="auto" w:fill="auto"/>
          </w:tcPr>
          <w:p w:rsidR="0071358F" w:rsidRPr="00E85543" w:rsidRDefault="00C002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исполнения бюджета, финансирования,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560" w:type="dxa"/>
            <w:shd w:val="clear" w:color="auto" w:fill="auto"/>
          </w:tcPr>
          <w:p w:rsidR="0071358F" w:rsidRPr="00E85543" w:rsidRDefault="0071358F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358F" w:rsidRPr="00E85543" w:rsidRDefault="0071358F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358F" w:rsidRPr="00E85543" w:rsidRDefault="0071358F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1358F" w:rsidRPr="00E85543" w:rsidRDefault="0071358F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1358F" w:rsidRPr="00E85543" w:rsidRDefault="0071358F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1697</w:t>
            </w:r>
          </w:p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71358F" w:rsidRPr="00E85543" w:rsidRDefault="00BC2E5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336954,81</w:t>
            </w:r>
          </w:p>
        </w:tc>
        <w:tc>
          <w:tcPr>
            <w:tcW w:w="1134" w:type="dxa"/>
            <w:shd w:val="clear" w:color="auto" w:fill="auto"/>
          </w:tcPr>
          <w:p w:rsidR="0071358F" w:rsidRPr="00E85543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A22" w:rsidRPr="00E85543" w:rsidTr="00BC2E58">
        <w:trPr>
          <w:trHeight w:val="985"/>
        </w:trPr>
        <w:tc>
          <w:tcPr>
            <w:tcW w:w="392" w:type="dxa"/>
            <w:vMerge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1697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362A22" w:rsidRPr="00E85543" w:rsidRDefault="00BC2E5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187762,28</w:t>
            </w:r>
          </w:p>
        </w:tc>
        <w:tc>
          <w:tcPr>
            <w:tcW w:w="1134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4F54" w:rsidRPr="00E85543" w:rsidTr="00BC2E58">
        <w:trPr>
          <w:trHeight w:val="843"/>
        </w:trPr>
        <w:tc>
          <w:tcPr>
            <w:tcW w:w="392" w:type="dxa"/>
            <w:vMerge w:val="restart"/>
            <w:shd w:val="clear" w:color="auto" w:fill="auto"/>
          </w:tcPr>
          <w:p w:rsidR="00E44F54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Курган А.Н.</w:t>
            </w:r>
          </w:p>
        </w:tc>
        <w:tc>
          <w:tcPr>
            <w:tcW w:w="155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63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2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E44F54" w:rsidRPr="00E85543" w:rsidRDefault="00FA4D75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A4D75" w:rsidRPr="00E85543" w:rsidRDefault="00FA4D75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438" w:type="dxa"/>
            <w:shd w:val="clear" w:color="auto" w:fill="auto"/>
          </w:tcPr>
          <w:p w:rsidR="00E44F54" w:rsidRPr="00E85543" w:rsidRDefault="00FA4D75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316851,71</w:t>
            </w:r>
          </w:p>
        </w:tc>
        <w:tc>
          <w:tcPr>
            <w:tcW w:w="1134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4F54" w:rsidRPr="00E85543" w:rsidTr="00BC2E58">
        <w:trPr>
          <w:trHeight w:val="843"/>
        </w:trPr>
        <w:tc>
          <w:tcPr>
            <w:tcW w:w="392" w:type="dxa"/>
            <w:vMerge/>
            <w:shd w:val="clear" w:color="auto" w:fill="auto"/>
          </w:tcPr>
          <w:p w:rsidR="00E44F54" w:rsidRPr="00E85543" w:rsidRDefault="00E44F5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2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E44F54" w:rsidRPr="00E85543" w:rsidRDefault="00FA4D75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70297,20</w:t>
            </w:r>
          </w:p>
        </w:tc>
        <w:tc>
          <w:tcPr>
            <w:tcW w:w="1134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A22" w:rsidRPr="00E85543" w:rsidTr="00BC2E58">
        <w:trPr>
          <w:trHeight w:val="840"/>
        </w:trPr>
        <w:tc>
          <w:tcPr>
            <w:tcW w:w="392" w:type="dxa"/>
            <w:vMerge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29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4F54" w:rsidRPr="00E85543" w:rsidTr="00BC2E58">
        <w:tc>
          <w:tcPr>
            <w:tcW w:w="392" w:type="dxa"/>
            <w:vMerge w:val="restart"/>
            <w:shd w:val="clear" w:color="auto" w:fill="auto"/>
          </w:tcPr>
          <w:p w:rsidR="00E44F54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543">
              <w:rPr>
                <w:rFonts w:ascii="Times New Roman" w:hAnsi="Times New Roman"/>
                <w:sz w:val="24"/>
                <w:szCs w:val="24"/>
              </w:rPr>
              <w:t>Лупандин</w:t>
            </w:r>
            <w:proofErr w:type="spellEnd"/>
            <w:r w:rsidRPr="00E85543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5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1647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B5299A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:rsidR="00E44F54" w:rsidRPr="00E85543" w:rsidRDefault="00B5299A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  <w:lang w:val="en-US"/>
              </w:rPr>
              <w:t>FAW V5</w:t>
            </w:r>
            <w:r w:rsidRPr="00E85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B5299A" w:rsidRPr="00E85543" w:rsidRDefault="00B5299A" w:rsidP="00B5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283815,51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329" w:rsidRPr="00E85543" w:rsidRDefault="009F1329" w:rsidP="00B5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4F54" w:rsidRPr="00E85543" w:rsidRDefault="00B5299A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4F54" w:rsidRPr="00E85543" w:rsidTr="00BC2E58">
        <w:tc>
          <w:tcPr>
            <w:tcW w:w="392" w:type="dxa"/>
            <w:vMerge/>
            <w:shd w:val="clear" w:color="auto" w:fill="auto"/>
          </w:tcPr>
          <w:p w:rsidR="00E44F54" w:rsidRPr="00E85543" w:rsidRDefault="00E44F5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543"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Жилые дома, дачи</w:t>
            </w:r>
          </w:p>
        </w:tc>
        <w:tc>
          <w:tcPr>
            <w:tcW w:w="1417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собственность: 1/3 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Общая долевая собственность: 1/3</w:t>
            </w:r>
          </w:p>
        </w:tc>
        <w:tc>
          <w:tcPr>
            <w:tcW w:w="972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163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1647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B5299A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:rsidR="00E44F54" w:rsidRPr="00E85543" w:rsidRDefault="00B5299A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4F54" w:rsidRPr="00E85543" w:rsidRDefault="00B5299A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E44F54" w:rsidRPr="00E85543" w:rsidRDefault="00B5299A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187513,13</w:t>
            </w: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85543" w:rsidRDefault="00E44F54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4F54" w:rsidRPr="00E85543" w:rsidRDefault="00B5299A" w:rsidP="0027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A22" w:rsidRPr="00E85543" w:rsidTr="00BC2E58">
        <w:tc>
          <w:tcPr>
            <w:tcW w:w="392" w:type="dxa"/>
            <w:vMerge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362A22" w:rsidRPr="00E85543" w:rsidRDefault="00BD007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1647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E85543" w:rsidRDefault="00B5299A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:rsidR="00362A22" w:rsidRPr="00E85543" w:rsidRDefault="00B5299A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A22" w:rsidRPr="00E85543" w:rsidTr="00BC2E58">
        <w:tc>
          <w:tcPr>
            <w:tcW w:w="392" w:type="dxa"/>
            <w:vMerge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362A22" w:rsidRPr="00E85543" w:rsidRDefault="00BD007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1647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E85543" w:rsidRDefault="00B5299A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:rsidR="00362A22" w:rsidRPr="00E85543" w:rsidRDefault="00B5299A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A22" w:rsidRPr="00E85543" w:rsidTr="00BC2E58">
        <w:tc>
          <w:tcPr>
            <w:tcW w:w="392" w:type="dxa"/>
            <w:vMerge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2A22" w:rsidRPr="00E85543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362A22" w:rsidRPr="00E85543" w:rsidRDefault="00BD007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1647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E85543" w:rsidRDefault="00B5299A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:rsidR="00362A22" w:rsidRPr="00E85543" w:rsidRDefault="00B5299A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2A22" w:rsidRPr="00E85543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7AA4" w:rsidRPr="00E85543" w:rsidTr="00BC2E58">
        <w:tc>
          <w:tcPr>
            <w:tcW w:w="392" w:type="dxa"/>
            <w:shd w:val="clear" w:color="auto" w:fill="auto"/>
          </w:tcPr>
          <w:p w:rsidR="001B7AA4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Моисеенко С.А.</w:t>
            </w:r>
          </w:p>
        </w:tc>
        <w:tc>
          <w:tcPr>
            <w:tcW w:w="1559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0078" w:rsidRPr="00E85543" w:rsidRDefault="00BD0078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B7AA4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29" w:type="dxa"/>
            <w:shd w:val="clear" w:color="auto" w:fill="auto"/>
          </w:tcPr>
          <w:p w:rsidR="001B7AA4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06024" w:rsidRPr="00E85543" w:rsidRDefault="00D0602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024" w:rsidRPr="00E85543" w:rsidRDefault="00D0602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1B7AA4" w:rsidRPr="00E85543" w:rsidRDefault="00D0602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519164,93</w:t>
            </w:r>
          </w:p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7AA4" w:rsidRPr="00E85543" w:rsidTr="00BC2E58">
        <w:trPr>
          <w:trHeight w:val="942"/>
        </w:trPr>
        <w:tc>
          <w:tcPr>
            <w:tcW w:w="392" w:type="dxa"/>
            <w:shd w:val="clear" w:color="auto" w:fill="auto"/>
          </w:tcPr>
          <w:p w:rsidR="001B7AA4" w:rsidRPr="00E85543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 xml:space="preserve">Земля с/х </w:t>
            </w: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CF2803" w:rsidRPr="00E85543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д</w:t>
            </w:r>
            <w:r w:rsidR="00CF2803" w:rsidRPr="00E85543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r w:rsidR="00CF2803"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собственность: 39000/491001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2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1178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491001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63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F2803" w:rsidRPr="00E85543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803" w:rsidRPr="00E85543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1B7AA4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1B7AA4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1B7AA4" w:rsidRPr="00E8554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1B7AA4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85543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A4DF0" w:rsidRPr="00E85543" w:rsidRDefault="001B7AA4" w:rsidP="004A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004A4DF0" w:rsidRPr="00E8554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A4DF0" w:rsidRPr="00E85543" w:rsidRDefault="004A4DF0" w:rsidP="004A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Богдан 2111,</w:t>
            </w:r>
          </w:p>
          <w:p w:rsidR="00D06024" w:rsidRPr="00E85543" w:rsidRDefault="00D06024" w:rsidP="004A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4A4DF0" w:rsidRPr="00E85543" w:rsidRDefault="004A4DF0" w:rsidP="004A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E85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43">
              <w:rPr>
                <w:rFonts w:ascii="Times New Roman" w:hAnsi="Times New Roman"/>
                <w:sz w:val="24"/>
                <w:szCs w:val="24"/>
                <w:lang w:val="en-US"/>
              </w:rPr>
              <w:t>PRIMERA</w:t>
            </w:r>
            <w:r w:rsidRPr="00E855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6024" w:rsidRPr="00E85543" w:rsidRDefault="00D06024" w:rsidP="004A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A4DF0" w:rsidRPr="00E85543" w:rsidRDefault="004A4DF0" w:rsidP="004A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ВАЗ 21093 2001 года,</w:t>
            </w:r>
          </w:p>
          <w:p w:rsidR="001B7AA4" w:rsidRPr="00E85543" w:rsidRDefault="004A4DF0" w:rsidP="004A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Прицеп КМЗ 8136</w:t>
            </w:r>
            <w:r w:rsidR="00D06024" w:rsidRPr="00E85543">
              <w:rPr>
                <w:rFonts w:ascii="Times New Roman" w:hAnsi="Times New Roman"/>
                <w:sz w:val="24"/>
                <w:szCs w:val="24"/>
              </w:rPr>
              <w:t>,</w:t>
            </w:r>
            <w:r w:rsidRPr="00E85543">
              <w:rPr>
                <w:rFonts w:ascii="Times New Roman" w:hAnsi="Times New Roman"/>
                <w:sz w:val="24"/>
                <w:szCs w:val="24"/>
              </w:rPr>
              <w:t xml:space="preserve"> 1991 года</w:t>
            </w:r>
          </w:p>
        </w:tc>
        <w:tc>
          <w:tcPr>
            <w:tcW w:w="1438" w:type="dxa"/>
            <w:shd w:val="clear" w:color="auto" w:fill="auto"/>
          </w:tcPr>
          <w:p w:rsidR="001B7AA4" w:rsidRPr="00E85543" w:rsidRDefault="00D0602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58260</w:t>
            </w:r>
          </w:p>
        </w:tc>
        <w:tc>
          <w:tcPr>
            <w:tcW w:w="1134" w:type="dxa"/>
            <w:shd w:val="clear" w:color="auto" w:fill="auto"/>
          </w:tcPr>
          <w:p w:rsidR="001B7AA4" w:rsidRPr="00E85543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7AA4" w:rsidRPr="00E85543" w:rsidTr="00BC2E58">
        <w:tc>
          <w:tcPr>
            <w:tcW w:w="392" w:type="dxa"/>
            <w:shd w:val="clear" w:color="auto" w:fill="auto"/>
          </w:tcPr>
          <w:p w:rsidR="001B7AA4" w:rsidRPr="00E85543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7AA4" w:rsidRPr="00E85543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B7AA4" w:rsidRPr="00E85543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B7AA4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1B7AA4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1B7AA4" w:rsidRPr="00E85543" w:rsidRDefault="00595E05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B7AA4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29" w:type="dxa"/>
            <w:shd w:val="clear" w:color="auto" w:fill="auto"/>
          </w:tcPr>
          <w:p w:rsidR="00D06024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6024" w:rsidRPr="00E85543" w:rsidRDefault="00D0602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AA4" w:rsidRPr="00E85543" w:rsidRDefault="00D0602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CF2803" w:rsidRPr="00E85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1B7AA4" w:rsidRPr="00E85543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B7AA4" w:rsidRPr="00E85543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7AA4" w:rsidRPr="00E85543" w:rsidTr="00BC2E58">
        <w:tc>
          <w:tcPr>
            <w:tcW w:w="392" w:type="dxa"/>
            <w:shd w:val="clear" w:color="auto" w:fill="auto"/>
          </w:tcPr>
          <w:p w:rsidR="001B7AA4" w:rsidRPr="00E85543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7AA4" w:rsidRPr="00E85543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B7AA4" w:rsidRPr="00E85543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B7AA4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1B7AA4" w:rsidRPr="00E85543" w:rsidRDefault="00595E05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1B7AA4" w:rsidRPr="00E85543" w:rsidRDefault="00595E05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B7AA4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29" w:type="dxa"/>
            <w:shd w:val="clear" w:color="auto" w:fill="auto"/>
          </w:tcPr>
          <w:p w:rsidR="001B7AA4" w:rsidRPr="00E85543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6024" w:rsidRPr="00E85543" w:rsidRDefault="00D0602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024" w:rsidRPr="00E85543" w:rsidRDefault="00D0602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1B7AA4" w:rsidRPr="00E85543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B7AA4" w:rsidRPr="00E85543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9F9" w:rsidRPr="00E85543" w:rsidTr="00BC2E58">
        <w:trPr>
          <w:trHeight w:val="718"/>
        </w:trPr>
        <w:tc>
          <w:tcPr>
            <w:tcW w:w="392" w:type="dxa"/>
            <w:shd w:val="clear" w:color="auto" w:fill="auto"/>
          </w:tcPr>
          <w:p w:rsidR="000109F9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109F9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543">
              <w:rPr>
                <w:rFonts w:ascii="Times New Roman" w:hAnsi="Times New Roman"/>
                <w:sz w:val="24"/>
                <w:szCs w:val="24"/>
              </w:rPr>
              <w:t>Тютюнькова</w:t>
            </w:r>
            <w:proofErr w:type="spellEnd"/>
            <w:r w:rsidRPr="00E8554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0109F9" w:rsidRPr="00E85543" w:rsidRDefault="007A2D7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0109F9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Общая долевая собственность ¼ Общая долевая собственность ¼</w:t>
            </w:r>
          </w:p>
        </w:tc>
        <w:tc>
          <w:tcPr>
            <w:tcW w:w="972" w:type="dxa"/>
            <w:shd w:val="clear" w:color="auto" w:fill="auto"/>
          </w:tcPr>
          <w:p w:rsidR="000109F9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79,1</w:t>
            </w: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2588</w:t>
            </w:r>
          </w:p>
        </w:tc>
        <w:tc>
          <w:tcPr>
            <w:tcW w:w="1163" w:type="dxa"/>
            <w:shd w:val="clear" w:color="auto" w:fill="auto"/>
          </w:tcPr>
          <w:p w:rsidR="000109F9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109F9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7A2D74" w:rsidRPr="00E85543" w:rsidRDefault="00017775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193812,7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7AA4" w:rsidRPr="00E85543" w:rsidTr="00BC2E58">
        <w:trPr>
          <w:trHeight w:val="740"/>
        </w:trPr>
        <w:tc>
          <w:tcPr>
            <w:tcW w:w="392" w:type="dxa"/>
            <w:shd w:val="clear" w:color="auto" w:fill="auto"/>
          </w:tcPr>
          <w:p w:rsidR="001B7AA4" w:rsidRPr="00E85543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7AA4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B7AA4" w:rsidRPr="00E85543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AA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Общая долевая собственность ¼ Общая долевая собственность ¼</w:t>
            </w:r>
          </w:p>
        </w:tc>
        <w:tc>
          <w:tcPr>
            <w:tcW w:w="972" w:type="dxa"/>
            <w:shd w:val="clear" w:color="auto" w:fill="auto"/>
          </w:tcPr>
          <w:p w:rsidR="001B7AA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79,1</w:t>
            </w: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2588</w:t>
            </w:r>
          </w:p>
        </w:tc>
        <w:tc>
          <w:tcPr>
            <w:tcW w:w="1163" w:type="dxa"/>
            <w:shd w:val="clear" w:color="auto" w:fill="auto"/>
          </w:tcPr>
          <w:p w:rsidR="001B7AA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7AA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AA4" w:rsidRPr="00E85543" w:rsidRDefault="001B7AA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AA4" w:rsidRPr="00E85543" w:rsidRDefault="001B7AA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AA4" w:rsidRPr="00E85543" w:rsidRDefault="001B7AA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AA4" w:rsidRPr="00E85543" w:rsidRDefault="001B7AA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AA4" w:rsidRPr="00E85543" w:rsidRDefault="001B7AA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9F9" w:rsidRPr="00E85543" w:rsidTr="00BC2E58">
        <w:tc>
          <w:tcPr>
            <w:tcW w:w="392" w:type="dxa"/>
            <w:shd w:val="clear" w:color="auto" w:fill="auto"/>
          </w:tcPr>
          <w:p w:rsidR="000109F9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09F9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09F9" w:rsidRPr="00E85543" w:rsidRDefault="000109F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собственность ¼ </w:t>
            </w: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собственность ¼</w:t>
            </w:r>
          </w:p>
          <w:p w:rsidR="000109F9" w:rsidRPr="00E85543" w:rsidRDefault="000109F9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109F9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79,1</w:t>
            </w: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2588</w:t>
            </w:r>
          </w:p>
        </w:tc>
        <w:tc>
          <w:tcPr>
            <w:tcW w:w="1163" w:type="dxa"/>
            <w:shd w:val="clear" w:color="auto" w:fill="auto"/>
          </w:tcPr>
          <w:p w:rsidR="000109F9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109F9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0109F9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0109F9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0109F9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0109F9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4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D74" w:rsidRPr="00E85543" w:rsidRDefault="007A2D74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9F9" w:rsidRPr="00E85543" w:rsidRDefault="000109F9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684" w:rsidRDefault="00FC4684"/>
    <w:sectPr w:rsidR="00FC4684" w:rsidSect="00116F5C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3499"/>
    <w:multiLevelType w:val="hybridMultilevel"/>
    <w:tmpl w:val="FA9CB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1"/>
    <w:rsid w:val="000011B5"/>
    <w:rsid w:val="000109F9"/>
    <w:rsid w:val="00017775"/>
    <w:rsid w:val="0005247E"/>
    <w:rsid w:val="000C6B16"/>
    <w:rsid w:val="000F11D4"/>
    <w:rsid w:val="00116F5C"/>
    <w:rsid w:val="001238CF"/>
    <w:rsid w:val="00134DA0"/>
    <w:rsid w:val="00172751"/>
    <w:rsid w:val="001A4118"/>
    <w:rsid w:val="001B7AA4"/>
    <w:rsid w:val="001D666D"/>
    <w:rsid w:val="002749A8"/>
    <w:rsid w:val="00282A2A"/>
    <w:rsid w:val="002B7936"/>
    <w:rsid w:val="00362A22"/>
    <w:rsid w:val="003726B4"/>
    <w:rsid w:val="004353B3"/>
    <w:rsid w:val="00491A96"/>
    <w:rsid w:val="004A4DF0"/>
    <w:rsid w:val="004B79E0"/>
    <w:rsid w:val="004D05F8"/>
    <w:rsid w:val="00504DA3"/>
    <w:rsid w:val="00527453"/>
    <w:rsid w:val="00593517"/>
    <w:rsid w:val="00595E05"/>
    <w:rsid w:val="005C17B6"/>
    <w:rsid w:val="005E36F3"/>
    <w:rsid w:val="00613CB3"/>
    <w:rsid w:val="0071358F"/>
    <w:rsid w:val="007143B1"/>
    <w:rsid w:val="00732E30"/>
    <w:rsid w:val="00772D19"/>
    <w:rsid w:val="007A2D74"/>
    <w:rsid w:val="007B388F"/>
    <w:rsid w:val="007E0853"/>
    <w:rsid w:val="008756CE"/>
    <w:rsid w:val="008D221C"/>
    <w:rsid w:val="008E5361"/>
    <w:rsid w:val="00953282"/>
    <w:rsid w:val="00953913"/>
    <w:rsid w:val="009D5189"/>
    <w:rsid w:val="009F1329"/>
    <w:rsid w:val="00A0365B"/>
    <w:rsid w:val="00A10B7B"/>
    <w:rsid w:val="00A13E79"/>
    <w:rsid w:val="00AD77D5"/>
    <w:rsid w:val="00B22B02"/>
    <w:rsid w:val="00B339D3"/>
    <w:rsid w:val="00B459FB"/>
    <w:rsid w:val="00B5299A"/>
    <w:rsid w:val="00BC2E58"/>
    <w:rsid w:val="00BD0078"/>
    <w:rsid w:val="00BD28A9"/>
    <w:rsid w:val="00BD6C37"/>
    <w:rsid w:val="00BF12BF"/>
    <w:rsid w:val="00C0027D"/>
    <w:rsid w:val="00C906B3"/>
    <w:rsid w:val="00CF2803"/>
    <w:rsid w:val="00CF4D8D"/>
    <w:rsid w:val="00D06024"/>
    <w:rsid w:val="00D0638C"/>
    <w:rsid w:val="00D31E32"/>
    <w:rsid w:val="00DD29E9"/>
    <w:rsid w:val="00E42FCB"/>
    <w:rsid w:val="00E44F54"/>
    <w:rsid w:val="00E82AED"/>
    <w:rsid w:val="00E85543"/>
    <w:rsid w:val="00F75521"/>
    <w:rsid w:val="00FA4D75"/>
    <w:rsid w:val="00FC16A9"/>
    <w:rsid w:val="00FC4684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user3</cp:lastModifiedBy>
  <cp:revision>24</cp:revision>
  <cp:lastPrinted>2018-03-22T07:13:00Z</cp:lastPrinted>
  <dcterms:created xsi:type="dcterms:W3CDTF">2016-05-05T07:07:00Z</dcterms:created>
  <dcterms:modified xsi:type="dcterms:W3CDTF">2018-03-22T07:53:00Z</dcterms:modified>
</cp:coreProperties>
</file>