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</w:t>
                            </w:r>
                            <w:r w:rsidR="00AC031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8486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муниципальными финансами за 2021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</w:t>
                      </w:r>
                      <w:r w:rsidR="00AC031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8486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муниципальными финансами за 2021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984869" w:rsidRDefault="00984869" w:rsidP="00984869">
      <w:pPr>
        <w:tabs>
          <w:tab w:val="left" w:pos="6315"/>
        </w:tabs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Степень качества </w:t>
      </w:r>
    </w:p>
    <w:p w:rsidR="00CA1977" w:rsidRPr="00864115" w:rsidRDefault="00CA1977" w:rsidP="00984869">
      <w:pPr>
        <w:tabs>
          <w:tab w:val="left" w:pos="6315"/>
        </w:tabs>
        <w:spacing w:after="0"/>
        <w:jc w:val="center"/>
        <w:rPr>
          <w:b/>
          <w:sz w:val="40"/>
          <w:szCs w:val="40"/>
        </w:rPr>
      </w:pPr>
      <w:r w:rsidRPr="00864115">
        <w:rPr>
          <w:b/>
          <w:sz w:val="40"/>
          <w:szCs w:val="40"/>
        </w:rPr>
        <w:t>Итоговая оценка</w: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DC930" wp14:editId="6CEC12D2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AC031B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AC031B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B0112" wp14:editId="5084CFE7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984869" w:rsidRDefault="00984869" w:rsidP="009848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="00B639C6"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984869" w:rsidRDefault="00984869" w:rsidP="0098486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п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оселение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185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</w:rPr>
                              <w:t xml:space="preserve"> 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984869" w:rsidRDefault="00984869" w:rsidP="00984869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="00B639C6"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984869" w:rsidRDefault="00984869" w:rsidP="00984869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п</w:t>
                      </w:r>
                      <w:r w:rsidRP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оселение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185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</w:rPr>
                        <w:t xml:space="preserve"> 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8ABE2" wp14:editId="3D56C436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156D10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156D10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20D8E" wp14:editId="7DBED46D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8639E" wp14:editId="1A426E35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A9783" wp14:editId="3CE32F2B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B639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B639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54F66" wp14:editId="6513EBF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C031B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="00984869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984869"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AC031B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="00984869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984869" w:rsidRPr="00984869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167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17DB6" wp14:editId="7950946B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179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ABCE4" wp14:editId="6B0D3F95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984869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984869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 w:rsidR="00B639C6"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D1F47" wp14:editId="07B5D311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984869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поселение </w:t>
                            </w:r>
                            <w:r w:rsidRPr="00984869">
                              <w:rPr>
                                <w:b/>
                                <w:color w:val="1F497D" w:themeColor="text2"/>
                                <w:sz w:val="48"/>
                                <w:szCs w:val="40"/>
                                <w:u w:val="single"/>
                              </w:rPr>
                              <w:t>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984869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984869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поселение </w:t>
                      </w:r>
                      <w:r w:rsidRPr="00984869">
                        <w:rPr>
                          <w:b/>
                          <w:color w:val="1F497D" w:themeColor="text2"/>
                          <w:sz w:val="48"/>
                          <w:szCs w:val="40"/>
                          <w:u w:val="single"/>
                        </w:rPr>
                        <w:t>184</w:t>
                      </w:r>
                    </w:p>
                  </w:txbxContent>
                </v:textbox>
              </v:shape>
            </w:pict>
          </mc:Fallback>
        </mc:AlternateContent>
      </w:r>
      <w:r w:rsidR="00984869">
        <w:rPr>
          <w:b/>
          <w:sz w:val="40"/>
          <w:szCs w:val="40"/>
        </w:rPr>
        <w:t xml:space="preserve"> </w:t>
      </w:r>
      <w:r w:rsidRPr="00864115">
        <w:rPr>
          <w:b/>
          <w:sz w:val="40"/>
          <w:szCs w:val="40"/>
        </w:rPr>
        <w:t>(в баллах)</w:t>
      </w:r>
      <w:bookmarkStart w:id="0" w:name="_GoBack"/>
      <w:bookmarkEnd w:id="0"/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56D10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33554"/>
    <w:rsid w:val="00241705"/>
    <w:rsid w:val="00242084"/>
    <w:rsid w:val="0024446C"/>
    <w:rsid w:val="0025622B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826B2"/>
    <w:rsid w:val="005B0275"/>
    <w:rsid w:val="00632288"/>
    <w:rsid w:val="00640334"/>
    <w:rsid w:val="00646A45"/>
    <w:rsid w:val="00655795"/>
    <w:rsid w:val="00667502"/>
    <w:rsid w:val="006746DC"/>
    <w:rsid w:val="00676FC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84869"/>
    <w:rsid w:val="009C324C"/>
    <w:rsid w:val="009D39BB"/>
    <w:rsid w:val="009D5F44"/>
    <w:rsid w:val="009F3F10"/>
    <w:rsid w:val="00A23475"/>
    <w:rsid w:val="00A5753A"/>
    <w:rsid w:val="00A95E3D"/>
    <w:rsid w:val="00AC031B"/>
    <w:rsid w:val="00AE5C97"/>
    <w:rsid w:val="00B46E86"/>
    <w:rsid w:val="00B639C6"/>
    <w:rsid w:val="00B73001"/>
    <w:rsid w:val="00B74093"/>
    <w:rsid w:val="00BC2D9E"/>
    <w:rsid w:val="00C059C9"/>
    <w:rsid w:val="00C31A3C"/>
    <w:rsid w:val="00C40E50"/>
    <w:rsid w:val="00C728D7"/>
    <w:rsid w:val="00CA1977"/>
    <w:rsid w:val="00CD4FCC"/>
    <w:rsid w:val="00D0771F"/>
    <w:rsid w:val="00D2701D"/>
    <w:rsid w:val="00D476AA"/>
    <w:rsid w:val="00D63303"/>
    <w:rsid w:val="00D7169A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12</cp:revision>
  <cp:lastPrinted>2021-03-31T09:54:00Z</cp:lastPrinted>
  <dcterms:created xsi:type="dcterms:W3CDTF">2018-04-02T06:52:00Z</dcterms:created>
  <dcterms:modified xsi:type="dcterms:W3CDTF">2022-03-30T14:18:00Z</dcterms:modified>
</cp:coreProperties>
</file>