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F8" w:rsidRDefault="0024446C">
      <w:pPr>
        <w:rPr>
          <w:lang w:val="en-US"/>
        </w:rPr>
      </w:pPr>
      <w:r w:rsidRPr="000659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EB6AC" wp14:editId="5EE2AED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99563" cy="1403985"/>
                <wp:effectExtent l="57150" t="57150" r="53975" b="450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563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0659E7" w:rsidRPr="00FC78F6" w:rsidRDefault="000659E7" w:rsidP="000659E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FC78F6">
                              <w:rPr>
                                <w:b/>
                                <w:sz w:val="40"/>
                                <w:szCs w:val="40"/>
                              </w:rPr>
                              <w:t>Результаты оценки качества управления муниципальными финансами за 2015 год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543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" fillcolor="#b8cce4 [1300]">
                <v:textbox style="mso-fit-shape-to-text:t">
                  <w:txbxContent>
                    <w:p w:rsidR="000659E7" w:rsidRPr="00FC78F6" w:rsidRDefault="000659E7" w:rsidP="000659E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FC78F6">
                        <w:rPr>
                          <w:b/>
                          <w:sz w:val="40"/>
                          <w:szCs w:val="40"/>
                        </w:rPr>
                        <w:t>Результаты оценки качества управления муниципальными финансами за 2015 год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4446C" w:rsidRDefault="0024446C"/>
    <w:p w:rsidR="0024446C" w:rsidRDefault="0024446C"/>
    <w:p w:rsidR="0024446C" w:rsidRDefault="0024446C"/>
    <w:tbl>
      <w:tblPr>
        <w:tblStyle w:val="a5"/>
        <w:tblpPr w:leftFromText="180" w:rightFromText="180" w:vertAnchor="text" w:horzAnchor="margin" w:tblpX="-176" w:tblpY="151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166"/>
        <w:gridCol w:w="5071"/>
      </w:tblGrid>
      <w:tr w:rsidR="00FC78F6" w:rsidRPr="00FC78F6" w:rsidTr="00FC78F6">
        <w:tc>
          <w:tcPr>
            <w:tcW w:w="4537" w:type="dxa"/>
          </w:tcPr>
          <w:p w:rsidR="00FC78F6" w:rsidRPr="00FC78F6" w:rsidRDefault="00FC78F6" w:rsidP="00FC78F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C78F6">
              <w:rPr>
                <w:b/>
                <w:color w:val="FF0000"/>
                <w:sz w:val="36"/>
                <w:szCs w:val="36"/>
              </w:rPr>
              <w:t>Сельские поселения с высоким качеством управления</w:t>
            </w:r>
          </w:p>
        </w:tc>
        <w:tc>
          <w:tcPr>
            <w:tcW w:w="1166" w:type="dxa"/>
          </w:tcPr>
          <w:p w:rsidR="00FC78F6" w:rsidRPr="00FC78F6" w:rsidRDefault="00FC78F6" w:rsidP="00FC78F6">
            <w:pPr>
              <w:rPr>
                <w:b/>
                <w:sz w:val="36"/>
                <w:szCs w:val="36"/>
              </w:rPr>
            </w:pPr>
          </w:p>
        </w:tc>
        <w:tc>
          <w:tcPr>
            <w:tcW w:w="5071" w:type="dxa"/>
          </w:tcPr>
          <w:p w:rsidR="00FC78F6" w:rsidRPr="00FC78F6" w:rsidRDefault="00FC78F6" w:rsidP="00FC78F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C78F6">
              <w:rPr>
                <w:b/>
                <w:color w:val="1F497D" w:themeColor="text2"/>
                <w:sz w:val="36"/>
                <w:szCs w:val="36"/>
              </w:rPr>
              <w:t>Сельские поселения с удовлетворительным качеством управления</w:t>
            </w:r>
          </w:p>
        </w:tc>
      </w:tr>
    </w:tbl>
    <w:p w:rsidR="000659E7" w:rsidRPr="000659E7" w:rsidRDefault="00FC78F6">
      <w:pPr>
        <w:rPr>
          <w:lang w:val="en-US"/>
        </w:rPr>
      </w:pPr>
      <w:r w:rsidRPr="000659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46B9D0" wp14:editId="21533502">
                <wp:simplePos x="0" y="0"/>
                <wp:positionH relativeFrom="column">
                  <wp:posOffset>-272102</wp:posOffset>
                </wp:positionH>
                <wp:positionV relativeFrom="paragraph">
                  <wp:posOffset>7025640</wp:posOffset>
                </wp:positionV>
                <wp:extent cx="3263900" cy="685800"/>
                <wp:effectExtent l="57150" t="57150" r="50800" b="571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6858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24446C" w:rsidRDefault="00FC78F6" w:rsidP="00FC78F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.45pt;margin-top:553.2pt;width:257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" fillcolor="#b9cde5">
                <v:textbox>
                  <w:txbxContent>
                    <w:p w:rsidR="00FC78F6" w:rsidRPr="0024446C" w:rsidRDefault="00FC78F6" w:rsidP="00FC78F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59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5AE8F8" wp14:editId="1BA84FD5">
                <wp:simplePos x="0" y="0"/>
                <wp:positionH relativeFrom="column">
                  <wp:posOffset>-273685</wp:posOffset>
                </wp:positionH>
                <wp:positionV relativeFrom="paragraph">
                  <wp:posOffset>5657850</wp:posOffset>
                </wp:positionV>
                <wp:extent cx="3263900" cy="685800"/>
                <wp:effectExtent l="57150" t="57150" r="50800" b="5715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6858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24446C" w:rsidRDefault="00FC78F6" w:rsidP="00FC78F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.55pt;margin-top:445.5pt;width:257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" fillcolor="#b9cde5">
                <v:textbox>
                  <w:txbxContent>
                    <w:p w:rsidR="00FC78F6" w:rsidRPr="0024446C" w:rsidRDefault="00FC78F6" w:rsidP="00FC78F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59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0B5AC6" wp14:editId="05A620D8">
                <wp:simplePos x="0" y="0"/>
                <wp:positionH relativeFrom="column">
                  <wp:posOffset>-271541</wp:posOffset>
                </wp:positionH>
                <wp:positionV relativeFrom="paragraph">
                  <wp:posOffset>4341932</wp:posOffset>
                </wp:positionV>
                <wp:extent cx="3263900" cy="685800"/>
                <wp:effectExtent l="57150" t="57150" r="50800" b="571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6858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24446C" w:rsidRDefault="00FC78F6" w:rsidP="00FC78F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1.4pt;margin-top:341.9pt;width:257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" fillcolor="#b9cde5">
                <v:textbox>
                  <w:txbxContent>
                    <w:p w:rsidR="00FC78F6" w:rsidRPr="0024446C" w:rsidRDefault="00FC78F6" w:rsidP="00FC78F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59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B8DC9" wp14:editId="595B33CE">
                <wp:simplePos x="0" y="0"/>
                <wp:positionH relativeFrom="column">
                  <wp:posOffset>-270139</wp:posOffset>
                </wp:positionH>
                <wp:positionV relativeFrom="paragraph">
                  <wp:posOffset>2944421</wp:posOffset>
                </wp:positionV>
                <wp:extent cx="3263900" cy="685800"/>
                <wp:effectExtent l="57150" t="57150" r="50800" b="571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6858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24446C" w:rsidRDefault="00FC78F6" w:rsidP="00FC78F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1.25pt;margin-top:231.85pt;width:257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" fillcolor="#b9cde5">
                <v:textbox>
                  <w:txbxContent>
                    <w:p w:rsidR="00FC78F6" w:rsidRPr="0024446C" w:rsidRDefault="00FC78F6" w:rsidP="00FC78F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59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8E8493" wp14:editId="4D80DBD6">
                <wp:simplePos x="0" y="0"/>
                <wp:positionH relativeFrom="column">
                  <wp:posOffset>-210762</wp:posOffset>
                </wp:positionH>
                <wp:positionV relativeFrom="paragraph">
                  <wp:posOffset>1553581</wp:posOffset>
                </wp:positionV>
                <wp:extent cx="3263900" cy="685800"/>
                <wp:effectExtent l="57150" t="57150" r="50800" b="571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6858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24446C" w:rsidRDefault="00FC78F6" w:rsidP="00FC78F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6.6pt;margin-top:122.35pt;width:257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" fillcolor="#b9cde5">
                <v:textbox>
                  <w:txbxContent>
                    <w:p w:rsidR="00FC78F6" w:rsidRPr="0024446C" w:rsidRDefault="00FC78F6" w:rsidP="00FC78F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59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DE0D7" wp14:editId="59579FE0">
                <wp:simplePos x="0" y="0"/>
                <wp:positionH relativeFrom="column">
                  <wp:posOffset>3377565</wp:posOffset>
                </wp:positionH>
                <wp:positionV relativeFrom="paragraph">
                  <wp:posOffset>1543685</wp:posOffset>
                </wp:positionV>
                <wp:extent cx="3263900" cy="685800"/>
                <wp:effectExtent l="57150" t="57150" r="50800" b="571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6858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0659E7" w:rsidRPr="00FC78F6" w:rsidRDefault="0024446C" w:rsidP="000659E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FC78F6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Сергиевское сельское поселение 139,0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5.95pt;margin-top:121.55pt;width:25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" fillcolor="#b9cde5">
                <v:textbox>
                  <w:txbxContent>
                    <w:p w:rsidR="000659E7" w:rsidRPr="00FC78F6" w:rsidRDefault="0024446C" w:rsidP="000659E7">
                      <w:pPr>
                        <w:jc w:val="center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FC78F6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Сергиевское сельское поселение 139,0</w:t>
                      </w:r>
                    </w:p>
                  </w:txbxContent>
                </v:textbox>
              </v:shape>
            </w:pict>
          </mc:Fallback>
        </mc:AlternateContent>
      </w:r>
      <w:r w:rsidRPr="000659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A2148" wp14:editId="1B2B9B01">
                <wp:simplePos x="0" y="0"/>
                <wp:positionH relativeFrom="column">
                  <wp:posOffset>3377565</wp:posOffset>
                </wp:positionH>
                <wp:positionV relativeFrom="paragraph">
                  <wp:posOffset>2946400</wp:posOffset>
                </wp:positionV>
                <wp:extent cx="3263900" cy="685800"/>
                <wp:effectExtent l="57150" t="57150" r="50800" b="571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6858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FC78F6" w:rsidRDefault="00FC78F6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C78F6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Гиагинское</w:t>
                            </w:r>
                            <w:proofErr w:type="spellEnd"/>
                            <w:r w:rsidRPr="00FC78F6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сельское поселение 137,0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5.95pt;margin-top:232pt;width:25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" fillcolor="#b9cde5">
                <v:textbox>
                  <w:txbxContent>
                    <w:p w:rsidR="00FC78F6" w:rsidRPr="00FC78F6" w:rsidRDefault="00FC78F6" w:rsidP="00FC78F6">
                      <w:pPr>
                        <w:jc w:val="center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proofErr w:type="spellStart"/>
                      <w:r w:rsidRPr="00FC78F6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Гиагинское</w:t>
                      </w:r>
                      <w:proofErr w:type="spellEnd"/>
                      <w:r w:rsidRPr="00FC78F6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сельское поселение 137,0</w:t>
                      </w:r>
                    </w:p>
                  </w:txbxContent>
                </v:textbox>
              </v:shape>
            </w:pict>
          </mc:Fallback>
        </mc:AlternateContent>
      </w:r>
      <w:r w:rsidRPr="000659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632A7" wp14:editId="043220D7">
                <wp:simplePos x="0" y="0"/>
                <wp:positionH relativeFrom="column">
                  <wp:posOffset>3377565</wp:posOffset>
                </wp:positionH>
                <wp:positionV relativeFrom="paragraph">
                  <wp:posOffset>4343400</wp:posOffset>
                </wp:positionV>
                <wp:extent cx="3263900" cy="685800"/>
                <wp:effectExtent l="57150" t="57150" r="50800" b="571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6858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24446C" w:rsidRPr="00FC78F6" w:rsidRDefault="00FC78F6" w:rsidP="0024446C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FC78F6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Дондуковское</w:t>
                            </w:r>
                            <w:r w:rsidR="0024446C" w:rsidRPr="00FC78F6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сельское поселение </w:t>
                            </w:r>
                            <w:r w:rsidRPr="00FC78F6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134</w:t>
                            </w:r>
                            <w:r w:rsidR="0024446C" w:rsidRPr="00FC78F6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5.95pt;margin-top:342pt;width:25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" fillcolor="#b9cde5">
                <v:textbox>
                  <w:txbxContent>
                    <w:p w:rsidR="0024446C" w:rsidRPr="00FC78F6" w:rsidRDefault="00FC78F6" w:rsidP="0024446C">
                      <w:pPr>
                        <w:jc w:val="center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FC78F6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Дондуковское</w:t>
                      </w:r>
                      <w:r w:rsidR="0024446C" w:rsidRPr="00FC78F6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сельское поселение </w:t>
                      </w:r>
                      <w:r w:rsidRPr="00FC78F6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134</w:t>
                      </w:r>
                      <w:r w:rsidR="0024446C" w:rsidRPr="00FC78F6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,0</w:t>
                      </w:r>
                    </w:p>
                  </w:txbxContent>
                </v:textbox>
              </v:shape>
            </w:pict>
          </mc:Fallback>
        </mc:AlternateContent>
      </w:r>
      <w:r w:rsidRPr="000659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228870" wp14:editId="51D8EA3B">
                <wp:simplePos x="0" y="0"/>
                <wp:positionH relativeFrom="column">
                  <wp:posOffset>3377565</wp:posOffset>
                </wp:positionH>
                <wp:positionV relativeFrom="paragraph">
                  <wp:posOffset>5667375</wp:posOffset>
                </wp:positionV>
                <wp:extent cx="3263900" cy="685800"/>
                <wp:effectExtent l="57150" t="57150" r="50800" b="571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6858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FC78F6" w:rsidRDefault="00FC78F6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FC78F6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Келермесское</w:t>
                            </w:r>
                            <w:r w:rsidRPr="00FC78F6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сельское поселение </w:t>
                            </w:r>
                            <w:r w:rsidRPr="00FC78F6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134</w:t>
                            </w:r>
                            <w:r w:rsidRPr="00FC78F6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5.95pt;margin-top:446.25pt;width:25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" fillcolor="#b9cde5">
                <v:textbox>
                  <w:txbxContent>
                    <w:p w:rsidR="00FC78F6" w:rsidRPr="00FC78F6" w:rsidRDefault="00FC78F6" w:rsidP="00FC78F6">
                      <w:pPr>
                        <w:jc w:val="center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FC78F6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Келермесское</w:t>
                      </w:r>
                      <w:r w:rsidRPr="00FC78F6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сельское поселение </w:t>
                      </w:r>
                      <w:r w:rsidRPr="00FC78F6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134</w:t>
                      </w:r>
                      <w:r w:rsidRPr="00FC78F6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,0</w:t>
                      </w:r>
                    </w:p>
                  </w:txbxContent>
                </v:textbox>
              </v:shape>
            </w:pict>
          </mc:Fallback>
        </mc:AlternateContent>
      </w:r>
      <w:r w:rsidRPr="000659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9EC675" wp14:editId="2B3034FF">
                <wp:simplePos x="0" y="0"/>
                <wp:positionH relativeFrom="column">
                  <wp:posOffset>3377565</wp:posOffset>
                </wp:positionH>
                <wp:positionV relativeFrom="paragraph">
                  <wp:posOffset>7025859</wp:posOffset>
                </wp:positionV>
                <wp:extent cx="3263900" cy="685800"/>
                <wp:effectExtent l="57150" t="57150" r="50800" b="571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6858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FC78F6" w:rsidRDefault="00FC78F6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C78F6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Айрюмовское</w:t>
                            </w:r>
                            <w:proofErr w:type="spellEnd"/>
                            <w:r w:rsidRPr="00FC78F6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сельское поселение 1</w:t>
                            </w:r>
                            <w:r w:rsidRPr="00FC78F6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2</w:t>
                            </w:r>
                            <w:r w:rsidRPr="00FC78F6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7,0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5.95pt;margin-top:553.2pt;width:25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" fillcolor="#b9cde5">
                <v:textbox>
                  <w:txbxContent>
                    <w:p w:rsidR="00FC78F6" w:rsidRPr="00FC78F6" w:rsidRDefault="00FC78F6" w:rsidP="00FC78F6">
                      <w:pPr>
                        <w:jc w:val="center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proofErr w:type="spellStart"/>
                      <w:r w:rsidRPr="00FC78F6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Айрюмовское</w:t>
                      </w:r>
                      <w:proofErr w:type="spellEnd"/>
                      <w:r w:rsidRPr="00FC78F6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сельское поселение 1</w:t>
                      </w:r>
                      <w:r w:rsidRPr="00FC78F6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2</w:t>
                      </w:r>
                      <w:r w:rsidRPr="00FC78F6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7,0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59E7" w:rsidRPr="000659E7" w:rsidSect="0024446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E7"/>
    <w:rsid w:val="00027CF3"/>
    <w:rsid w:val="0003639F"/>
    <w:rsid w:val="00036664"/>
    <w:rsid w:val="00044F5E"/>
    <w:rsid w:val="00050193"/>
    <w:rsid w:val="00053318"/>
    <w:rsid w:val="000659E7"/>
    <w:rsid w:val="0007205D"/>
    <w:rsid w:val="000742E5"/>
    <w:rsid w:val="000B733E"/>
    <w:rsid w:val="000C01E6"/>
    <w:rsid w:val="000C628B"/>
    <w:rsid w:val="000D4F6B"/>
    <w:rsid w:val="000F2D6F"/>
    <w:rsid w:val="0010768D"/>
    <w:rsid w:val="001123DB"/>
    <w:rsid w:val="00115474"/>
    <w:rsid w:val="001225B3"/>
    <w:rsid w:val="001706BB"/>
    <w:rsid w:val="00174B04"/>
    <w:rsid w:val="0019501D"/>
    <w:rsid w:val="001A0850"/>
    <w:rsid w:val="001B35CF"/>
    <w:rsid w:val="001B5A8C"/>
    <w:rsid w:val="001B6B67"/>
    <w:rsid w:val="001B7B7F"/>
    <w:rsid w:val="001C2C60"/>
    <w:rsid w:val="001D2B7F"/>
    <w:rsid w:val="00241705"/>
    <w:rsid w:val="00242084"/>
    <w:rsid w:val="0024446C"/>
    <w:rsid w:val="002772F9"/>
    <w:rsid w:val="002A0A57"/>
    <w:rsid w:val="002A346A"/>
    <w:rsid w:val="002C5BE9"/>
    <w:rsid w:val="002D3F62"/>
    <w:rsid w:val="00303213"/>
    <w:rsid w:val="003038B2"/>
    <w:rsid w:val="00315EFE"/>
    <w:rsid w:val="00331E7B"/>
    <w:rsid w:val="00374AD9"/>
    <w:rsid w:val="003750D9"/>
    <w:rsid w:val="00376C62"/>
    <w:rsid w:val="003943E2"/>
    <w:rsid w:val="003A37FC"/>
    <w:rsid w:val="003E1072"/>
    <w:rsid w:val="003E7616"/>
    <w:rsid w:val="00404C99"/>
    <w:rsid w:val="0042669A"/>
    <w:rsid w:val="00427F3B"/>
    <w:rsid w:val="004523C5"/>
    <w:rsid w:val="0046018C"/>
    <w:rsid w:val="00476D52"/>
    <w:rsid w:val="004A6882"/>
    <w:rsid w:val="004E240C"/>
    <w:rsid w:val="00514687"/>
    <w:rsid w:val="0051656D"/>
    <w:rsid w:val="00534059"/>
    <w:rsid w:val="0055113B"/>
    <w:rsid w:val="005732E3"/>
    <w:rsid w:val="005B0275"/>
    <w:rsid w:val="00632288"/>
    <w:rsid w:val="00640334"/>
    <w:rsid w:val="00646A45"/>
    <w:rsid w:val="00655795"/>
    <w:rsid w:val="00667502"/>
    <w:rsid w:val="00683A1E"/>
    <w:rsid w:val="00692EA3"/>
    <w:rsid w:val="006C6720"/>
    <w:rsid w:val="006D1D13"/>
    <w:rsid w:val="006E26C4"/>
    <w:rsid w:val="007172C3"/>
    <w:rsid w:val="00724938"/>
    <w:rsid w:val="00732496"/>
    <w:rsid w:val="007530B2"/>
    <w:rsid w:val="00760AB7"/>
    <w:rsid w:val="00765CB3"/>
    <w:rsid w:val="00780A76"/>
    <w:rsid w:val="007C4B81"/>
    <w:rsid w:val="007E1122"/>
    <w:rsid w:val="007E648E"/>
    <w:rsid w:val="007F342F"/>
    <w:rsid w:val="0080175C"/>
    <w:rsid w:val="00803011"/>
    <w:rsid w:val="00823B4A"/>
    <w:rsid w:val="0085138A"/>
    <w:rsid w:val="0085518D"/>
    <w:rsid w:val="00863051"/>
    <w:rsid w:val="008964CD"/>
    <w:rsid w:val="008B3CB1"/>
    <w:rsid w:val="008F73D7"/>
    <w:rsid w:val="00917849"/>
    <w:rsid w:val="009C324C"/>
    <w:rsid w:val="009D39BB"/>
    <w:rsid w:val="009D5F44"/>
    <w:rsid w:val="009F3F10"/>
    <w:rsid w:val="00A23475"/>
    <w:rsid w:val="00A95E3D"/>
    <w:rsid w:val="00AE5C97"/>
    <w:rsid w:val="00B46E86"/>
    <w:rsid w:val="00B73001"/>
    <w:rsid w:val="00B74093"/>
    <w:rsid w:val="00BC2D9E"/>
    <w:rsid w:val="00C059C9"/>
    <w:rsid w:val="00C40E50"/>
    <w:rsid w:val="00C728D7"/>
    <w:rsid w:val="00CD4FCC"/>
    <w:rsid w:val="00D0771F"/>
    <w:rsid w:val="00D2701D"/>
    <w:rsid w:val="00D476AA"/>
    <w:rsid w:val="00D63303"/>
    <w:rsid w:val="00D80AE2"/>
    <w:rsid w:val="00D90DC1"/>
    <w:rsid w:val="00D94DD9"/>
    <w:rsid w:val="00D950B1"/>
    <w:rsid w:val="00D974AF"/>
    <w:rsid w:val="00DA579F"/>
    <w:rsid w:val="00DB36C0"/>
    <w:rsid w:val="00DB5E80"/>
    <w:rsid w:val="00DC4245"/>
    <w:rsid w:val="00DC53F0"/>
    <w:rsid w:val="00DF29D8"/>
    <w:rsid w:val="00DF6324"/>
    <w:rsid w:val="00E038BB"/>
    <w:rsid w:val="00E2702B"/>
    <w:rsid w:val="00E36B30"/>
    <w:rsid w:val="00E66A53"/>
    <w:rsid w:val="00E76864"/>
    <w:rsid w:val="00EA6DF9"/>
    <w:rsid w:val="00ED65EA"/>
    <w:rsid w:val="00ED7881"/>
    <w:rsid w:val="00EF57C3"/>
    <w:rsid w:val="00F130C5"/>
    <w:rsid w:val="00F46141"/>
    <w:rsid w:val="00F50499"/>
    <w:rsid w:val="00F803F8"/>
    <w:rsid w:val="00F96EDB"/>
    <w:rsid w:val="00FB0E94"/>
    <w:rsid w:val="00FC78F6"/>
    <w:rsid w:val="00FD4D0D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9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9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2016-04-08T05:05:00Z</dcterms:created>
  <dcterms:modified xsi:type="dcterms:W3CDTF">2016-04-08T05:41:00Z</dcterms:modified>
</cp:coreProperties>
</file>