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1548"/>
        <w:gridCol w:w="4392"/>
      </w:tblGrid>
      <w:tr w:rsidR="00B53F82" w:rsidRPr="00B53F82" w14:paraId="6AD98744" w14:textId="77777777" w:rsidTr="00B53F82">
        <w:tc>
          <w:tcPr>
            <w:tcW w:w="4500" w:type="dxa"/>
          </w:tcPr>
          <w:p w14:paraId="50A831A0" w14:textId="77777777" w:rsidR="00B53F82" w:rsidRPr="00B53F82" w:rsidRDefault="00B53F82" w:rsidP="00B53F82">
            <w:pPr>
              <w:keepNext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ar-SA"/>
              </w:rPr>
            </w:pPr>
            <w:bookmarkStart w:id="0" w:name="_Hlk85788456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          РЕСПУБЛИКА АДЫГЕЯ</w:t>
            </w:r>
          </w:p>
          <w:p w14:paraId="5F84AED3" w14:textId="77777777" w:rsidR="00B53F82" w:rsidRPr="00B53F82" w:rsidRDefault="00B53F82" w:rsidP="00B5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14:paraId="0033BD7B" w14:textId="77777777" w:rsidR="00B53F82" w:rsidRPr="00B53F82" w:rsidRDefault="00B53F82" w:rsidP="00B5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Администрация муниципального образования «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Гиагинский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район»</w:t>
            </w:r>
          </w:p>
          <w:p w14:paraId="5BF8CF94" w14:textId="77777777" w:rsidR="00B53F82" w:rsidRPr="00B53F82" w:rsidRDefault="00B53F82" w:rsidP="00B53F82">
            <w:pPr>
              <w:suppressAutoHyphens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hideMark/>
          </w:tcPr>
          <w:p w14:paraId="73404DEF" w14:textId="77777777" w:rsidR="00B53F82" w:rsidRPr="00B53F82" w:rsidRDefault="00A84808" w:rsidP="00B53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 w14:anchorId="1D473A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filled="t">
                  <v:fill color2="black"/>
                  <v:imagedata r:id="rId9" o:title=""/>
                </v:shape>
              </w:pict>
            </w:r>
          </w:p>
        </w:tc>
        <w:tc>
          <w:tcPr>
            <w:tcW w:w="4392" w:type="dxa"/>
          </w:tcPr>
          <w:p w14:paraId="04FACB01" w14:textId="77777777" w:rsidR="00B53F82" w:rsidRPr="00B53F82" w:rsidRDefault="00B53F82" w:rsidP="00B53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proofErr w:type="gramStart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proofErr w:type="gramEnd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Э </w:t>
            </w:r>
          </w:p>
          <w:p w14:paraId="244A9E89" w14:textId="77777777" w:rsidR="00B53F82" w:rsidRPr="00B53F82" w:rsidRDefault="00B53F82" w:rsidP="00B5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14:paraId="5DB0B7F2" w14:textId="77777777" w:rsidR="00B53F82" w:rsidRPr="00B53F82" w:rsidRDefault="00B53F82" w:rsidP="00B53F82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14:paraId="5F8DB85F" w14:textId="77777777" w:rsidR="00B53F82" w:rsidRPr="00B53F82" w:rsidRDefault="00B53F82" w:rsidP="00B53F82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 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иадминистрацие</w:t>
            </w:r>
            <w:proofErr w:type="spellEnd"/>
          </w:p>
          <w:p w14:paraId="5AE6FF35" w14:textId="77777777" w:rsidR="00B53F82" w:rsidRPr="00B53F82" w:rsidRDefault="00B53F82" w:rsidP="00B5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62734F0" w14:textId="377EA171" w:rsidR="00B53F82" w:rsidRPr="00B53F82" w:rsidRDefault="00B53F82" w:rsidP="00B53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A1BFC9" wp14:editId="25B1F7DD">
                <wp:simplePos x="0" y="0"/>
                <wp:positionH relativeFrom="column">
                  <wp:posOffset>-228600</wp:posOffset>
                </wp:positionH>
                <wp:positionV relativeFrom="paragraph">
                  <wp:posOffset>120649</wp:posOffset>
                </wp:positionV>
                <wp:extent cx="6858000" cy="0"/>
                <wp:effectExtent l="38100" t="3810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" strokeweight="1.59mm">
                <v:stroke joinstyle="miter" endcap="square"/>
              </v:line>
            </w:pict>
          </mc:Fallback>
        </mc:AlternateContent>
      </w:r>
    </w:p>
    <w:p w14:paraId="1926B122" w14:textId="1441C559" w:rsidR="00B53F82" w:rsidRPr="00B53F82" w:rsidRDefault="00B53F82" w:rsidP="00B53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</w:t>
      </w:r>
      <w:r w:rsidRPr="00B5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7C6625F0" w14:textId="78B83F7F" w:rsidR="00B53F82" w:rsidRPr="00B53F82" w:rsidRDefault="00B53F82" w:rsidP="00B53F82">
      <w:pPr>
        <w:widowControl w:val="0"/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от «</w:t>
      </w:r>
      <w:r w:rsidR="00A84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</w:t>
      </w:r>
      <w:r w:rsidR="00871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</w:t>
      </w:r>
      <w:r w:rsidR="00871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A84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1053</w:t>
      </w:r>
    </w:p>
    <w:p w14:paraId="75CA580D" w14:textId="77777777" w:rsidR="00B53F82" w:rsidRPr="00B53F82" w:rsidRDefault="00B53F82" w:rsidP="00B53F82">
      <w:pPr>
        <w:widowControl w:val="0"/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0D7313" w14:textId="34CF4B91" w:rsidR="006937F0" w:rsidRPr="0044388E" w:rsidRDefault="00D55768" w:rsidP="00D5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87371609"/>
      <w:r w:rsidRPr="00443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Перечня главных администраторов доходов бюджета </w:t>
      </w:r>
      <w:r w:rsidR="00AF00AC" w:rsidRPr="00443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</w:t>
      </w:r>
      <w:proofErr w:type="spellStart"/>
      <w:r w:rsidR="00AF00AC" w:rsidRPr="00443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Гиагинский</w:t>
      </w:r>
      <w:proofErr w:type="spellEnd"/>
      <w:r w:rsidR="00AF00AC" w:rsidRPr="00443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bookmarkEnd w:id="1"/>
    <w:p w14:paraId="5B415647" w14:textId="77777777" w:rsidR="00D55768" w:rsidRPr="007020DD" w:rsidRDefault="00D55768" w:rsidP="00D5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5DAF8" w14:textId="77777777" w:rsidR="00D55768" w:rsidRPr="00D55768" w:rsidRDefault="00D55768" w:rsidP="00EB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"/>
    </w:p>
    <w:p w14:paraId="65230F94" w14:textId="131B2198" w:rsidR="00D55768" w:rsidRPr="007375C4" w:rsidRDefault="00D55768" w:rsidP="00EB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816D2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160.1 Бюджетного кодекса Российской Федерации</w:t>
      </w:r>
      <w:r w:rsid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5C4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75C4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народных депутатов МО «</w:t>
      </w:r>
      <w:proofErr w:type="spellStart"/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375C4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5C4" w:rsidRPr="007375C4">
        <w:rPr>
          <w:rFonts w:ascii="Times New Roman" w:hAnsi="Times New Roman" w:cs="Times New Roman"/>
          <w:sz w:val="28"/>
          <w:szCs w:val="28"/>
        </w:rPr>
        <w:t xml:space="preserve">от </w:t>
      </w:r>
      <w:r w:rsidR="0096110F">
        <w:rPr>
          <w:rFonts w:ascii="Times New Roman" w:hAnsi="Times New Roman" w:cs="Times New Roman"/>
          <w:sz w:val="28"/>
          <w:szCs w:val="28"/>
        </w:rPr>
        <w:t>21</w:t>
      </w:r>
      <w:r w:rsidR="007375C4" w:rsidRPr="007375C4">
        <w:rPr>
          <w:rFonts w:ascii="Times New Roman" w:hAnsi="Times New Roman" w:cs="Times New Roman"/>
          <w:sz w:val="28"/>
          <w:szCs w:val="28"/>
        </w:rPr>
        <w:t xml:space="preserve"> </w:t>
      </w:r>
      <w:r w:rsidR="0096110F">
        <w:rPr>
          <w:rFonts w:ascii="Times New Roman" w:hAnsi="Times New Roman" w:cs="Times New Roman"/>
          <w:sz w:val="28"/>
          <w:szCs w:val="28"/>
        </w:rPr>
        <w:t>февраля</w:t>
      </w:r>
      <w:r w:rsidR="007375C4" w:rsidRPr="007375C4">
        <w:rPr>
          <w:rFonts w:ascii="Times New Roman" w:hAnsi="Times New Roman" w:cs="Times New Roman"/>
          <w:sz w:val="28"/>
          <w:szCs w:val="28"/>
        </w:rPr>
        <w:t xml:space="preserve"> 20</w:t>
      </w:r>
      <w:r w:rsidR="0096110F">
        <w:rPr>
          <w:rFonts w:ascii="Times New Roman" w:hAnsi="Times New Roman" w:cs="Times New Roman"/>
          <w:sz w:val="28"/>
          <w:szCs w:val="28"/>
        </w:rPr>
        <w:t>13</w:t>
      </w:r>
      <w:r w:rsidR="007375C4" w:rsidRPr="007375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10F">
        <w:rPr>
          <w:rFonts w:ascii="Times New Roman" w:hAnsi="Times New Roman" w:cs="Times New Roman"/>
          <w:sz w:val="28"/>
          <w:szCs w:val="28"/>
        </w:rPr>
        <w:t xml:space="preserve"> </w:t>
      </w:r>
      <w:r w:rsidR="007375C4" w:rsidRPr="007375C4">
        <w:rPr>
          <w:rFonts w:ascii="Times New Roman" w:hAnsi="Times New Roman" w:cs="Times New Roman"/>
          <w:sz w:val="28"/>
          <w:szCs w:val="28"/>
        </w:rPr>
        <w:t xml:space="preserve">№ </w:t>
      </w:r>
      <w:r w:rsidR="0096110F">
        <w:rPr>
          <w:rFonts w:ascii="Times New Roman" w:hAnsi="Times New Roman" w:cs="Times New Roman"/>
          <w:sz w:val="28"/>
          <w:szCs w:val="28"/>
        </w:rPr>
        <w:t>140</w:t>
      </w:r>
      <w:r w:rsidR="007375C4" w:rsidRPr="007375C4">
        <w:rPr>
          <w:rFonts w:ascii="Times New Roman" w:hAnsi="Times New Roman" w:cs="Times New Roman"/>
          <w:sz w:val="28"/>
          <w:szCs w:val="28"/>
        </w:rPr>
        <w:t xml:space="preserve"> </w:t>
      </w:r>
      <w:r w:rsidR="007375C4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75C4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</w:t>
      </w:r>
      <w:r w:rsidR="007375C4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 в </w:t>
      </w:r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96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375C4"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592ABE46" w14:textId="78677D0C" w:rsidR="001E63DC" w:rsidRPr="00EB40D4" w:rsidRDefault="00D55768" w:rsidP="00EB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5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bookmarkEnd w:id="2"/>
      <w:r w:rsidRPr="00EB4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63DC" w:rsidRPr="00E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главных администраторов доходов</w:t>
      </w:r>
      <w:bookmarkStart w:id="3" w:name="_GoBack"/>
      <w:bookmarkEnd w:id="3"/>
      <w:r w:rsidR="001E63DC" w:rsidRPr="00E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AF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AF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AF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1E63DC" w:rsidRPr="00E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6059AE" w:rsidRPr="00E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68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4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D1148B" w14:textId="7AE8BB13" w:rsidR="006059AE" w:rsidRDefault="006059AE" w:rsidP="00EB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5788716"/>
      <w:r w:rsidRPr="006059AE">
        <w:rPr>
          <w:rFonts w:ascii="Times New Roman" w:hAnsi="Times New Roman" w:cs="Times New Roman"/>
          <w:sz w:val="28"/>
          <w:szCs w:val="28"/>
        </w:rPr>
        <w:t>2.</w:t>
      </w:r>
      <w:r w:rsidR="00096A36">
        <w:rPr>
          <w:rFonts w:ascii="Times New Roman" w:hAnsi="Times New Roman" w:cs="Times New Roman"/>
          <w:sz w:val="28"/>
          <w:szCs w:val="28"/>
        </w:rPr>
        <w:t xml:space="preserve"> </w:t>
      </w:r>
      <w:r w:rsidRPr="006059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B40D4">
        <w:rPr>
          <w:rFonts w:ascii="Times New Roman" w:hAnsi="Times New Roman" w:cs="Times New Roman"/>
          <w:sz w:val="28"/>
          <w:szCs w:val="28"/>
        </w:rPr>
        <w:t>распоряжение</w:t>
      </w:r>
      <w:r w:rsidRPr="006059A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применяется к правоотношениям, возникающим при составлении и исполнении бюджета </w:t>
      </w:r>
      <w:r w:rsidR="00AF00A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F00AC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AF00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059AE">
        <w:rPr>
          <w:rFonts w:ascii="Times New Roman" w:hAnsi="Times New Roman" w:cs="Times New Roman"/>
          <w:sz w:val="28"/>
          <w:szCs w:val="28"/>
        </w:rPr>
        <w:t>, начиная с бюджетов на 2022 год и на плановый период 2023 и 2024 годов.</w:t>
      </w:r>
    </w:p>
    <w:p w14:paraId="38FD2459" w14:textId="4D5DBD8A" w:rsidR="008717D4" w:rsidRPr="000C5E54" w:rsidRDefault="008717D4" w:rsidP="008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96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A448D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AB3423">
        <w:rPr>
          <w:rFonts w:ascii="Times New Roman" w:hAnsi="Times New Roman" w:cs="Times New Roman"/>
          <w:color w:val="000000"/>
          <w:sz w:val="28"/>
          <w:szCs w:val="28"/>
        </w:rPr>
        <w:t>Гиагинский</w:t>
      </w:r>
      <w:proofErr w:type="spellEnd"/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C5E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6834F5" w14:textId="203D37DE" w:rsidR="008717D4" w:rsidRPr="000C5E54" w:rsidRDefault="008717D4" w:rsidP="008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5E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6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5E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C5E5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A448D2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C5E54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управление финансов муниципального образования «</w:t>
      </w:r>
      <w:proofErr w:type="spellStart"/>
      <w:r w:rsidRPr="000C5E54">
        <w:rPr>
          <w:rFonts w:ascii="Times New Roman" w:hAnsi="Times New Roman" w:cs="Times New Roman"/>
          <w:color w:val="000000"/>
          <w:sz w:val="28"/>
          <w:szCs w:val="28"/>
        </w:rPr>
        <w:t>Гиагинский</w:t>
      </w:r>
      <w:proofErr w:type="spellEnd"/>
      <w:r w:rsidRPr="000C5E5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14:paraId="29D34CEB" w14:textId="77777777" w:rsidR="008717D4" w:rsidRPr="006059AE" w:rsidRDefault="008717D4" w:rsidP="00EB4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7FD809E9" w14:textId="39469E9E" w:rsidR="006059AE" w:rsidRPr="00EB40D4" w:rsidRDefault="006059AE" w:rsidP="00EB40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FEF69" w14:textId="06B09BAD" w:rsidR="006059AE" w:rsidRPr="00EB40D4" w:rsidRDefault="006059AE" w:rsidP="006059AE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0EE33" w14:textId="77777777" w:rsidR="006059AE" w:rsidRPr="00EB40D4" w:rsidRDefault="006059AE" w:rsidP="006059AE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00FCB854" w14:textId="3EFF2D2C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A36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096A36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096A3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proofErr w:type="spellStart"/>
      <w:r w:rsidRPr="00096A36">
        <w:rPr>
          <w:rFonts w:ascii="Times New Roman" w:hAnsi="Times New Roman" w:cs="Times New Roman"/>
          <w:sz w:val="28"/>
          <w:szCs w:val="28"/>
        </w:rPr>
        <w:t>А.Н.Таранухин</w:t>
      </w:r>
      <w:proofErr w:type="spellEnd"/>
      <w:r w:rsidRPr="00096A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7A3813E7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607742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>Проект внесен:</w:t>
      </w:r>
    </w:p>
    <w:p w14:paraId="13CC0B67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14:paraId="15DE1B87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096A36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Pr="00096A36">
        <w:rPr>
          <w:rFonts w:ascii="Times New Roman" w:hAnsi="Times New Roman" w:cs="Times New Roman"/>
          <w:bCs/>
          <w:sz w:val="28"/>
          <w:szCs w:val="28"/>
        </w:rPr>
        <w:t xml:space="preserve"> район» -</w:t>
      </w:r>
    </w:p>
    <w:p w14:paraId="04D2CADC" w14:textId="13922A9E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финансов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А.Е.</w:t>
      </w:r>
      <w:r w:rsidRPr="00096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Андрусова</w:t>
      </w:r>
    </w:p>
    <w:p w14:paraId="25BD11F8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672BD6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099B4A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</w:p>
    <w:p w14:paraId="61974AF6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</w:t>
      </w:r>
    </w:p>
    <w:p w14:paraId="04239A7C" w14:textId="57D99BB0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 xml:space="preserve">управления финансов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А.Н. Курган</w:t>
      </w:r>
    </w:p>
    <w:p w14:paraId="64EA35BA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C00A2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0F515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14:paraId="7DD7033D" w14:textId="510A0344" w:rsidR="00096A36" w:rsidRPr="00096A36" w:rsidRDefault="002D51CE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1 категории</w:t>
      </w:r>
      <w:r w:rsidR="00096A36" w:rsidRPr="00096A36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</w:p>
    <w:p w14:paraId="3CA4287B" w14:textId="556B4A0D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 xml:space="preserve">правового обеспечения                                                                   </w:t>
      </w:r>
      <w:r w:rsidR="002D51CE">
        <w:rPr>
          <w:rFonts w:ascii="Times New Roman" w:hAnsi="Times New Roman" w:cs="Times New Roman"/>
          <w:bCs/>
          <w:sz w:val="28"/>
          <w:szCs w:val="28"/>
        </w:rPr>
        <w:t>Е.Н. Деркачева</w:t>
      </w:r>
    </w:p>
    <w:p w14:paraId="00B1D120" w14:textId="7777777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2EE2DA" w14:textId="418BCD97" w:rsidR="00096A36" w:rsidRPr="00096A36" w:rsidRDefault="00096A36" w:rsidP="00096A3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A36">
        <w:rPr>
          <w:rFonts w:ascii="Times New Roman" w:hAnsi="Times New Roman" w:cs="Times New Roman"/>
          <w:bCs/>
          <w:sz w:val="28"/>
          <w:szCs w:val="28"/>
        </w:rPr>
        <w:t xml:space="preserve">управляющая делами                                                                      </w:t>
      </w:r>
      <w:proofErr w:type="spellStart"/>
      <w:r w:rsidRPr="00096A36">
        <w:rPr>
          <w:rFonts w:ascii="Times New Roman" w:hAnsi="Times New Roman" w:cs="Times New Roman"/>
          <w:bCs/>
          <w:sz w:val="28"/>
          <w:szCs w:val="28"/>
        </w:rPr>
        <w:t>Е.М.Василенко</w:t>
      </w:r>
      <w:proofErr w:type="spellEnd"/>
    </w:p>
    <w:p w14:paraId="77A336F9" w14:textId="4B80DDBA" w:rsidR="009B61C5" w:rsidRDefault="009B61C5" w:rsidP="009B61C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1DE7C" w14:textId="77777777" w:rsidR="00096A36" w:rsidRDefault="00096A36" w:rsidP="009B61C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96A36" w:rsidSect="00096A36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507631" w14:textId="1BED4177" w:rsidR="00745944" w:rsidRPr="00014DC7" w:rsidRDefault="00745944" w:rsidP="009B61C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D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hyperlink w:anchor="sub_0" w:history="1">
        <w:r w:rsidR="004A03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распоряжению</w:t>
        </w:r>
      </w:hyperlink>
      <w:r w:rsidRPr="00014D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5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AF0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</w:t>
      </w:r>
      <w:r w:rsidRPr="00014D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41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</w:t>
      </w:r>
      <w:proofErr w:type="spellStart"/>
      <w:r w:rsidR="001C41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1C41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</w:p>
    <w:p w14:paraId="3CD30D8B" w14:textId="12068C80" w:rsidR="00745944" w:rsidRPr="00014DC7" w:rsidRDefault="00745944" w:rsidP="009B61C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DC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«___» ___________</w:t>
      </w:r>
      <w:proofErr w:type="gramStart"/>
      <w:r w:rsidRPr="00014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014D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№_____</w:t>
      </w:r>
    </w:p>
    <w:p w14:paraId="06E1C370" w14:textId="2257E421" w:rsidR="00745944" w:rsidRDefault="00745944" w:rsidP="009B61C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left="92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78142" w14:textId="06868E75" w:rsidR="00745944" w:rsidRDefault="00745944" w:rsidP="009B61C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left="92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76690" w14:textId="0EB67D6E" w:rsidR="0040763C" w:rsidRDefault="0040763C" w:rsidP="0040763C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14:paraId="2C853A0E" w14:textId="105041EB" w:rsidR="00591FEA" w:rsidRPr="009B61C5" w:rsidRDefault="0040763C" w:rsidP="009B61C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 администраторов доходов бюджета </w:t>
      </w:r>
      <w:r w:rsidR="00AF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AF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AF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14:paraId="3A05D72A" w14:textId="0D1C3456" w:rsidR="00591FEA" w:rsidRPr="00827F7C" w:rsidRDefault="00591FEA" w:rsidP="0082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48" w:type="dxa"/>
        <w:tblLayout w:type="fixed"/>
        <w:tblLook w:val="0000" w:firstRow="0" w:lastRow="0" w:firstColumn="0" w:lastColumn="0" w:noHBand="0" w:noVBand="0"/>
      </w:tblPr>
      <w:tblGrid>
        <w:gridCol w:w="1281"/>
        <w:gridCol w:w="3109"/>
        <w:gridCol w:w="10"/>
        <w:gridCol w:w="10148"/>
      </w:tblGrid>
      <w:tr w:rsidR="00264F37" w:rsidRPr="00591FEA" w14:paraId="703A28A8" w14:textId="77777777" w:rsidTr="005B77F9">
        <w:trPr>
          <w:trHeight w:val="101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6850" w14:textId="77777777" w:rsidR="00264F37" w:rsidRPr="00591FEA" w:rsidRDefault="00264F37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B8F9" w14:textId="64B7C0B9" w:rsidR="00264F37" w:rsidRPr="00591FEA" w:rsidRDefault="00264F37" w:rsidP="001C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r w:rsidR="001C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1C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="001C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наименование кода вида (подвида) доходов бюджета </w:t>
            </w:r>
            <w:r w:rsidR="001C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1C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="001C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264F37" w:rsidRPr="00591FEA" w14:paraId="595E50C2" w14:textId="77777777" w:rsidTr="005B77F9">
        <w:trPr>
          <w:cantSplit/>
          <w:trHeight w:val="17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AD25" w14:textId="2DDD22A7" w:rsidR="00264F37" w:rsidRPr="00591FEA" w:rsidRDefault="00264F37" w:rsidP="00AE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DC2432" w:rsidRPr="009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ад</w:t>
            </w:r>
            <w:r w:rsidR="00DC2432" w:rsidRPr="009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</w:t>
            </w:r>
            <w:r w:rsidR="00DC2432" w:rsidRPr="009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стратора доходов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1E84" w14:textId="77777777" w:rsidR="00264F37" w:rsidRPr="00591FEA" w:rsidRDefault="00264F37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(подвида) доходов республиканского код бюджета</w:t>
            </w:r>
          </w:p>
        </w:tc>
        <w:tc>
          <w:tcPr>
            <w:tcW w:w="10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58AA" w14:textId="282B4D82" w:rsidR="00264F37" w:rsidRPr="00591FEA" w:rsidRDefault="00264F37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FEA" w:rsidRPr="00591FEA" w14:paraId="15A3E913" w14:textId="77777777" w:rsidTr="005B77F9">
        <w:trPr>
          <w:trHeight w:val="2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F952" w14:textId="77777777" w:rsidR="00591FEA" w:rsidRPr="00591FEA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8646" w14:textId="77777777" w:rsidR="00591FEA" w:rsidRPr="00591FEA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CE9D9" w14:textId="77777777" w:rsidR="00591FEA" w:rsidRPr="00591FEA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1FEA" w:rsidRPr="00591FEA" w14:paraId="693075FA" w14:textId="77777777" w:rsidTr="005B77F9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3D1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93B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591FEA" w:rsidRPr="00591FEA" w14:paraId="4D7421D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01A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AF52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1 12 01 010 01 6000 120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D174" w14:textId="38DF6A48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91FEA" w:rsidRPr="00591FEA" w14:paraId="47DC9461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E32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BD5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1 12 01 030 01 6000 120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5D63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91FEA" w:rsidRPr="00591FEA" w14:paraId="5B35789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18F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944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1 12 01 041 01 6000 120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3C48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размещение отходов производства (федеральные государственные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91FEA" w:rsidRPr="00591FEA" w14:paraId="78A51663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EC7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508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1 12 01 042 01 6000 120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AAE7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91FEA" w:rsidRPr="00591FEA" w14:paraId="06B82192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D63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E3F4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1 12 01 070 01 6000 120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CC7F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91FEA" w:rsidRPr="00591FEA" w14:paraId="61D751CC" w14:textId="77777777" w:rsidTr="005B77F9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941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023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Федеральное казначейство</w:t>
            </w:r>
          </w:p>
        </w:tc>
      </w:tr>
      <w:tr w:rsidR="00591FEA" w:rsidRPr="00591FEA" w14:paraId="2918B90D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9868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B5C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1 03 02 231 01 0000 110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97FE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1FEA" w:rsidRPr="00591FEA" w14:paraId="6497AE49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A8E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FF3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1 03 02 241 01 0000 110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8B2A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1FEA" w:rsidRPr="00591FEA" w14:paraId="2C3574D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C78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539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1 03 02 251 01 0000 110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A1E4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Российской Федерации)</w:t>
            </w:r>
          </w:p>
        </w:tc>
      </w:tr>
      <w:tr w:rsidR="00591FEA" w:rsidRPr="00591FEA" w14:paraId="6B1FF0E8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C32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B16C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1 03 02 261 01 0000 110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63CA" w14:textId="77777777" w:rsidR="00591FEA" w:rsidRPr="00C20E13" w:rsidRDefault="00591FEA" w:rsidP="00EB682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1FEA" w:rsidRPr="00591FEA" w14:paraId="745A8F5C" w14:textId="77777777" w:rsidTr="005B77F9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D9D2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3942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591FEA" w:rsidRPr="00591FEA" w14:paraId="4E599D52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2EE4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B46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1 01 02 010 01 1000 110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8EA8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40C0261F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27E8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D64E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1 01 02 010 01 2100 110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652C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91FEA" w:rsidRPr="00591FEA" w14:paraId="79220628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A63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E5C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1 01 02 010 01 3000 110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9E1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91FEA" w:rsidRPr="00591FEA" w14:paraId="749B243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22C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AB5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1 01 02 010 01 4000 110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34C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91FEA" w:rsidRPr="00591FEA" w14:paraId="586CCF11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F45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0EF6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1 01 02 020 01 1000 110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C21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49E5CD66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94D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075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1 01 02 020 01 2100 110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7B2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591FEA" w:rsidRPr="00591FEA" w14:paraId="75F7FA68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9A2C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54D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1 01 02 020 01 3000 110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813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91FEA" w:rsidRPr="00591FEA" w14:paraId="382BD30E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5E3E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511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1 01 02 030 01 1000 110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57D2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7294693A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89A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26D6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1 01 02 030 01 2100 110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9EA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591FEA" w:rsidRPr="00591FEA" w14:paraId="7F7C3050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C51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CAD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1 01 02 030 01 3000 110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7E9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91FEA" w:rsidRPr="00591FEA" w14:paraId="377E2C11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60C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90F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1 01 02 040 01 1000 110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778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00D1A208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60A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4774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1 01 02 080 01 1000 110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03F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5AC7594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CB5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EE6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1 01 02 080 01 2100 110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635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91FEA" w:rsidRPr="00591FEA" w14:paraId="5ABCCCA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116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EC04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1 05 01 011 01 1000 110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93E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4CF1CD4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A33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992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1 05 01 011 01 2100 110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1FAC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591FEA" w:rsidRPr="00591FEA" w14:paraId="0370D3D9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9ED8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B42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1 05 01 011 01 3000 110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68A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91FEA" w:rsidRPr="00591FEA" w14:paraId="4C8A1DF8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F03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4E2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1 05 01 011 01 4000 110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B032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591FEA" w:rsidRPr="00591FEA" w14:paraId="52598882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8896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C60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1 05 01 012 01 1000 110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A9D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0188508D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BB6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C9B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1 05 01 012 01 2100 110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72A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591FEA" w:rsidRPr="00591FEA" w14:paraId="04B20649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DE6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039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1 05 01 021 01 1000 110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911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6B919A7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BF1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95E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1 05 01 021 01 2100 110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74A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591FEA" w:rsidRPr="00591FEA" w14:paraId="7EDA49BD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57E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C5B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1 05 01 021 01 3000 110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731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91FEA" w:rsidRPr="00591FEA" w14:paraId="534860ED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D8B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4A9A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1 05 01 021 01 4000 110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7EE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591FEA" w:rsidRPr="00591FEA" w14:paraId="2E1C0400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569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A75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1 05 01 022 01 1000 110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745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328E8DC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380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886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1 05 01 022 01 2100 110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078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591FEA" w:rsidRPr="00591FEA" w14:paraId="17E4586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8BD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DB4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1 05 01 022 01 3000 110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E54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91FEA" w:rsidRPr="00591FEA" w14:paraId="3D6B691A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E97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905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1 05 01 050 01 1000 110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203B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0A305A31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D2F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941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1 05 01 050 01 2100 110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227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591FEA" w:rsidRPr="00591FEA" w14:paraId="19DA4508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B70E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893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1 05 01 050 01 3000 110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3FC6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7D6C" w:rsidRPr="00591FEA" w14:paraId="0953D526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99B4" w14:textId="7024CD52" w:rsidR="004E7D6C" w:rsidRPr="00C20E13" w:rsidRDefault="004E7D6C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5C9D" w14:textId="0C2A667E" w:rsidR="004E7D6C" w:rsidRPr="00C20E13" w:rsidRDefault="004E7D6C" w:rsidP="008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</w:t>
            </w:r>
            <w:r w:rsidR="0080158B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80158B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</w:t>
            </w:r>
            <w:r w:rsidR="0080158B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158B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8004" w14:textId="77777777" w:rsidR="0080158B" w:rsidRPr="00C20E13" w:rsidRDefault="0080158B" w:rsidP="008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14:paraId="5CB0E526" w14:textId="77777777" w:rsidR="004E7D6C" w:rsidRPr="00C20E13" w:rsidRDefault="004E7D6C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7D6C" w:rsidRPr="00591FEA" w14:paraId="104BBD11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1E7F" w14:textId="5CAC0B44" w:rsidR="004E7D6C" w:rsidRPr="00C20E13" w:rsidRDefault="009E0108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9E3E" w14:textId="1DC13257" w:rsidR="004E7D6C" w:rsidRPr="00C20E13" w:rsidRDefault="0080158B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1 05 02 010 02 </w:t>
            </w:r>
            <w:r w:rsidR="009E0108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7B87" w14:textId="355A1A34" w:rsidR="004E7D6C" w:rsidRPr="00C20E13" w:rsidRDefault="009E0108" w:rsidP="008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(пени по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соответствующему платежу)</w:t>
            </w:r>
          </w:p>
        </w:tc>
      </w:tr>
      <w:tr w:rsidR="004E7D6C" w:rsidRPr="00591FEA" w14:paraId="1684E90F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102C" w14:textId="2C59750E" w:rsidR="004E7D6C" w:rsidRPr="00C20E13" w:rsidRDefault="009E0108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1F36" w14:textId="325A5771" w:rsidR="004E7D6C" w:rsidRPr="00C20E13" w:rsidRDefault="009E0108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1 05 02 010 02 3000 110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0914" w14:textId="5202FA53" w:rsidR="004E7D6C" w:rsidRPr="00C20E13" w:rsidRDefault="009E0108" w:rsidP="008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7D6C" w:rsidRPr="00591FEA" w14:paraId="4D1B05B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2104" w14:textId="7EEC5DAB" w:rsidR="004E7D6C" w:rsidRPr="00C20E13" w:rsidRDefault="009E0108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97EC" w14:textId="03F92F18" w:rsidR="004E7D6C" w:rsidRPr="00C20E13" w:rsidRDefault="009E0108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1 05 02 020 02 1000 110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FE7E" w14:textId="1BBDF284" w:rsidR="004E7D6C" w:rsidRPr="00C20E13" w:rsidRDefault="009E0108" w:rsidP="008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E7D6C" w:rsidRPr="00591FEA" w14:paraId="4B44058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1B35" w14:textId="4CD2632E" w:rsidR="004E7D6C" w:rsidRPr="00C20E13" w:rsidRDefault="009E0108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BDC2" w14:textId="5D5FF772" w:rsidR="004E7D6C" w:rsidRPr="00C20E13" w:rsidRDefault="009E0108" w:rsidP="008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1 05 02 010 02 2100 110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9EE8" w14:textId="1DD91724" w:rsidR="004E7D6C" w:rsidRPr="00C20E13" w:rsidRDefault="009E0108" w:rsidP="0080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9E0108" w:rsidRPr="00591FEA" w14:paraId="5A059446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B635" w14:textId="0AF3514E" w:rsidR="009E0108" w:rsidRPr="00C20E13" w:rsidRDefault="00B64B3B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00B2" w14:textId="656775E6" w:rsidR="009E0108" w:rsidRPr="00C20E13" w:rsidRDefault="009E0108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1 05 03 010 01 1000 110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86A7" w14:textId="75961CA2" w:rsidR="009E0108" w:rsidRPr="00C20E13" w:rsidRDefault="009E0108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E0108" w:rsidRPr="00591FEA" w14:paraId="3DFC2F2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3691" w14:textId="1BF46C81" w:rsidR="009E0108" w:rsidRPr="00C20E13" w:rsidRDefault="00B64B3B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3210" w14:textId="6CC76C66" w:rsidR="009E0108" w:rsidRPr="00C20E13" w:rsidRDefault="009E0108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1 05 03 010 01 2100 110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8467" w14:textId="3A512F10" w:rsidR="009E0108" w:rsidRPr="00C20E13" w:rsidRDefault="009E0108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</w:tr>
      <w:tr w:rsidR="00BF0098" w:rsidRPr="00591FEA" w14:paraId="693BE79A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4834" w14:textId="34F7A7FD" w:rsidR="00BF0098" w:rsidRPr="00C20E13" w:rsidRDefault="00B64B3B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AC96" w14:textId="42BB1F92" w:rsidR="00BF0098" w:rsidRPr="00C20E13" w:rsidRDefault="00BF0098" w:rsidP="00BF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1 05 03 010 01 2200 110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CB15" w14:textId="3BF55DC0" w:rsidR="00BF0098" w:rsidRPr="00C20E13" w:rsidRDefault="00BF0098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(проценты по соответствующему платежу)</w:t>
            </w:r>
          </w:p>
        </w:tc>
      </w:tr>
      <w:tr w:rsidR="009E0108" w:rsidRPr="00591FEA" w14:paraId="7A42D90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0469" w14:textId="5D05721D" w:rsidR="009E0108" w:rsidRPr="00C20E13" w:rsidRDefault="00B64B3B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D3E4" w14:textId="58BCFDFF" w:rsidR="009E0108" w:rsidRPr="00C20E13" w:rsidRDefault="009E0108" w:rsidP="00BF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1 05 03 010 01 </w:t>
            </w:r>
            <w:r w:rsidR="00BF0098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7798" w14:textId="52908782" w:rsidR="009E0108" w:rsidRPr="00C20E13" w:rsidRDefault="00B64B3B" w:rsidP="009E0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64B3B" w:rsidRPr="00591FEA" w14:paraId="26137D3E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A590" w14:textId="4CADF2C5" w:rsidR="00B64B3B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545D" w14:textId="3A34F1B7" w:rsidR="00B64B3B" w:rsidRPr="00C20E13" w:rsidRDefault="00B64B3B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1 05 03 020 01 1000 110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3F76" w14:textId="6F9548ED" w:rsidR="00B64B3B" w:rsidRPr="00C20E13" w:rsidRDefault="00B64B3B" w:rsidP="00B6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3539CF98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FCE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F2B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1 05 03 020 01 2100 110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BEB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2170EA" w:rsidRPr="00591FEA" w14:paraId="256C6702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98F9" w14:textId="6A2E803A" w:rsidR="002170EA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5C99" w14:textId="75F0AD87" w:rsidR="002170EA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1 05 03 020 01 2200 110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591B" w14:textId="74F684D5" w:rsidR="002170EA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</w:tr>
      <w:tr w:rsidR="00B721CC" w:rsidRPr="00591FEA" w14:paraId="7367FB25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A076" w14:textId="129CC7FC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CB8D" w14:textId="66B23956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1 05 03 020 01 3000 110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9D4B" w14:textId="33DA614E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721CC" w:rsidRPr="00591FEA" w14:paraId="52E9B0BF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2AEF" w14:textId="3DDDF456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E2D8" w14:textId="0774FB23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1 05 04 020 02 1000 110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785F" w14:textId="6EB019FD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721CC" w:rsidRPr="00591FEA" w14:paraId="7B8C9B2D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DEE4" w14:textId="06F36668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3FE" w14:textId="1873BED9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1 05 04 020 02 2100 110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C815" w14:textId="17D20CB7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B721CC" w:rsidRPr="00591FEA" w14:paraId="4F34FDD0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5D63" w14:textId="42AC4B1E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6E64" w14:textId="369D2AED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1 05 04 020 02 2200 110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BA7C" w14:textId="706BEFE1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(проценты по соответствующему платежу)</w:t>
            </w:r>
          </w:p>
        </w:tc>
      </w:tr>
      <w:tr w:rsidR="00B721CC" w:rsidRPr="00591FEA" w14:paraId="4CA5AB19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CB72" w14:textId="66CAA599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CDA6" w14:textId="2F1739C6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1 05 04 020 02 3000 110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2F19" w14:textId="061A6694" w:rsidR="00B721CC" w:rsidRPr="00C20E13" w:rsidRDefault="00B721CC" w:rsidP="00B7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91FEA" w:rsidRPr="00591FEA" w14:paraId="154FFBD3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810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D43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1 06 02 010 02 1000 110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F51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26E0CFCA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9549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DDE0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1 06 02 010 02 2100 110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915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591FEA" w:rsidRPr="00591FEA" w14:paraId="2444F8A2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4FF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EA42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1 06 02 010 02 3000 110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C7E8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91FEA" w:rsidRPr="00591FEA" w14:paraId="7468DFC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2151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D852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1 06 02 010 02 4000 110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AEF7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591FEA" w:rsidRPr="00591FEA" w14:paraId="3CBCAFD7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531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EDA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1 06 02 020 02 1000 110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BD5F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организаций по имуществу,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1FEA" w:rsidRPr="00591FEA" w14:paraId="539B97C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AC24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9D2C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1 06 02 020 02 2100 110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6E63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организаций по имуществу, входящему в Единую систему газоснабжения (пени по соответствующему платежу)</w:t>
            </w:r>
          </w:p>
        </w:tc>
      </w:tr>
      <w:tr w:rsidR="00591FEA" w:rsidRPr="00591FEA" w14:paraId="04F4FA04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8CDD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D002" w14:textId="1B110628" w:rsidR="00591FEA" w:rsidRPr="00C20E13" w:rsidRDefault="00591FEA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</w:t>
            </w:r>
            <w:r w:rsidR="00354252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354252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0 01 1050 110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886A" w14:textId="70F063E5" w:rsidR="00591FEA" w:rsidRPr="00C20E13" w:rsidRDefault="00354252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354252" w:rsidRPr="00591FEA" w14:paraId="0C4B36F0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BB4F" w14:textId="0971659F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8E9B" w14:textId="4D8719D0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1 08 03 010 01 1060 110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A008" w14:textId="38C86821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354252" w:rsidRPr="00591FEA" w14:paraId="299B61D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70CF" w14:textId="5E544A72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7D22" w14:textId="456B62DB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1 08 03 010 01 4000 110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4336" w14:textId="6D6553F5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354252" w:rsidRPr="00591FEA" w14:paraId="713F18DC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7287" w14:textId="62B8CE67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615C" w14:textId="2B76D90C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1 08 03 010 01 5000 110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E8BA" w14:textId="4B1919E7" w:rsidR="00354252" w:rsidRPr="00C20E13" w:rsidRDefault="00354252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91FEA" w:rsidRPr="00591FEA" w14:paraId="441AEC5B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B1C5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E07A" w14:textId="75A6F9DA" w:rsidR="00591FEA" w:rsidRPr="00C20E13" w:rsidRDefault="00591FEA" w:rsidP="00354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1 16 10 12</w:t>
            </w:r>
            <w:r w:rsidR="00354252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01 000</w:t>
            </w:r>
            <w:r w:rsidR="00354252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A9B9" w14:textId="305B5838" w:rsidR="00591FEA" w:rsidRPr="00C20E13" w:rsidRDefault="00354252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91FEA" w:rsidRPr="00591FEA" w14:paraId="3BE09434" w14:textId="77777777" w:rsidTr="005B77F9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4A34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A35A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внутренних дел Российской Федерации</w:t>
            </w:r>
          </w:p>
        </w:tc>
      </w:tr>
      <w:tr w:rsidR="00591FEA" w:rsidRPr="00591FEA" w14:paraId="244616E9" w14:textId="77777777" w:rsidTr="005B77F9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23CE" w14:textId="77777777" w:rsidR="00591FEA" w:rsidRPr="00C20E13" w:rsidRDefault="00591FE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6BA2" w14:textId="2524E87E" w:rsidR="00591FEA" w:rsidRPr="00C20E13" w:rsidRDefault="00591FEA" w:rsidP="0002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1 16 01 123 01 00</w:t>
            </w:r>
            <w:r w:rsidR="00021631"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10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EF81" w14:textId="0785074D" w:rsidR="00591FEA" w:rsidRPr="00C20E13" w:rsidRDefault="0002163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6FD5" w:rsidRPr="00745409" w14:paraId="4ADD2165" w14:textId="77777777" w:rsidTr="00EA627D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3A1C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10E5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культуры администрации муниципального образования «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D66FD5" w:rsidRPr="00745409" w14:paraId="11B8855C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F171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360C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1 13 02 995 05 0000 130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3477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D66FD5" w:rsidRPr="00745409" w14:paraId="397C699C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E2E0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9E04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1 13 02 065 05 0000 130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D600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66FD5" w:rsidRPr="00745409" w14:paraId="44DCB38E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549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54925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1 13 01 995 05 0000 130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DDB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66FD5" w:rsidRPr="00745409" w14:paraId="505CD161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29C6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6CF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1 14 02 050 05 0000 410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357C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6FD5" w:rsidRPr="00745409" w14:paraId="5614EA5E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4F7B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E1FA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1 14 02 052 05 0000 410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E175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6FD5" w:rsidRPr="00745409" w14:paraId="70024366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001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B046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1 16 07 010 05 0000 140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191D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66FD5" w:rsidRPr="00745409" w14:paraId="27E20769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A667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8B1E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1 16 07 090 05 0000 140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E599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66FD5" w:rsidRPr="00745409" w14:paraId="2F3824DF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2FF1E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EFAD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1 16 10 031 05 0000 140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8826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66FD5" w:rsidRPr="00745409" w14:paraId="71F254D5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5DA6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6C97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1 16 10 061 05 0000 140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BB09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</w:t>
            </w: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</w:tr>
      <w:tr w:rsidR="00D66FD5" w:rsidRPr="00745409" w14:paraId="4342FA1E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C2AE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6D3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1 16 10 081 05 0000 140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E4CA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6FD5" w:rsidRPr="00745409" w14:paraId="3749150D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177A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A79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1 17 01 050 05 0000 180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5671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66FD5" w:rsidRPr="00745409" w14:paraId="37F7AB94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7210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773A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B460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66FD5" w:rsidRPr="00745409" w14:paraId="4EA2219B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2B67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D1B5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2 02 25 467 05 0000 150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C493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66FD5" w:rsidRPr="00745409" w14:paraId="659E6833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07DB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4083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2 02 25 513 05 0000 150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C745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D66FD5" w:rsidRPr="00745409" w14:paraId="3C548D0F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46F8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54C9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2 02 25 519 05 0000 150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481CE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D66FD5" w:rsidRPr="00745409" w14:paraId="337A5C81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4E65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3948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2 02 25 590 05 0000 150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48AA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D66FD5" w:rsidRPr="00745409" w14:paraId="47F66337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83EC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E461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2997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</w:tr>
      <w:tr w:rsidR="00D66FD5" w:rsidRPr="00745409" w14:paraId="37C0975D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1B4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8A7E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2 02 30 024 05 0000 150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E39C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66FD5" w:rsidRPr="00745409" w14:paraId="5CAB53DE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8D65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47E4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B464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66FD5" w:rsidRPr="00745409" w14:paraId="691A9654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4916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  <w:p w14:paraId="7FA997DF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3FC6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2 18 05 000 05 0000 150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48D9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D66FD5" w:rsidRPr="00745409" w14:paraId="4FFB493D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0B21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B912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B756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муниципальных районов от возврата бюджетными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 остатков субсидий прошлых лет</w:t>
            </w:r>
          </w:p>
        </w:tc>
      </w:tr>
      <w:tr w:rsidR="00D66FD5" w:rsidRPr="00745409" w14:paraId="7303F215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591AF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2CF54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2 19 60 010 05 0000 150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7A98" w14:textId="77777777" w:rsidR="00D66FD5" w:rsidRPr="00C20E13" w:rsidRDefault="00D66FD5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5ABA" w:rsidRPr="00745409" w14:paraId="6ED3EDD8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A953" w14:textId="5F52F256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C0DE" w14:textId="50A8B9E0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финансов администрация муниципального образования «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DE5ABA" w:rsidRPr="00745409" w14:paraId="166F193C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258F" w14:textId="76D35502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C12F" w14:textId="247121A5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1 11 03 050 05 0000 120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E092" w14:textId="23246A6B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E5ABA" w:rsidRPr="00745409" w14:paraId="77A7456B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BE41" w14:textId="47135C8B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AAF0" w14:textId="4CD219E3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1 13 02 995 05 0000 130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A588" w14:textId="3337E7B1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DE5ABA" w:rsidRPr="00745409" w14:paraId="01C81966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278B" w14:textId="5144042F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AB871" w14:textId="39617204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1 16 07 090 05 0000 140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A2B1" w14:textId="6A5FCF5A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E5ABA" w:rsidRPr="00745409" w14:paraId="0D95F602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2143" w14:textId="78A2AFF8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04EC" w14:textId="1445BC1A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1 17 01 050 05 0000 180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ACC6" w14:textId="524DE06D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5ABA" w:rsidRPr="00745409" w14:paraId="00B17410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8B36" w14:textId="10A78B2B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45C0" w14:textId="0692B4BC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93E4" w14:textId="452C480B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E5ABA" w:rsidRPr="00745409" w14:paraId="4E7677BE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424F" w14:textId="4ED4AD3B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A8E4" w14:textId="5006851A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2 02 15 001 05 0000 150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1027" w14:textId="252D1A0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E5ABA" w:rsidRPr="00745409" w14:paraId="428FFEDA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8A1E" w14:textId="4E4C4161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6F6C" w14:textId="5E7500FA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2 02 15 002 05 0000 150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E69DC" w14:textId="49B34F63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E5ABA" w:rsidRPr="00745409" w14:paraId="352C64F4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DA9F" w14:textId="7EF95743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CF0A" w14:textId="3E959E6D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2 02 15 009 05 0000 150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A532" w14:textId="0CEB8375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E5ABA" w:rsidRPr="00745409" w14:paraId="3BD53327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9ACCD" w14:textId="421EDA66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E4E0" w14:textId="34AD4C0E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2 02 16 549 05 0000 150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74C40" w14:textId="774B761F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E5ABA" w:rsidRPr="00745409" w14:paraId="3265AEDF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3B67" w14:textId="24FF7694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BCF43" w14:textId="7774D438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0618" w14:textId="57FE5AFC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</w:tr>
      <w:tr w:rsidR="00DE5ABA" w:rsidRPr="00745409" w14:paraId="5C46B2EC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66ED" w14:textId="53F54C1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3144" w14:textId="0474E055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ED20" w14:textId="12CEC56B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</w:tr>
      <w:tr w:rsidR="00DE5ABA" w:rsidRPr="00745409" w14:paraId="14FDEE9A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688B" w14:textId="2178579D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70B7" w14:textId="20C5EF4A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2 02 30 024 05 0000 150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FC9C" w14:textId="6479A7C6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5ABA" w:rsidRPr="00745409" w14:paraId="5025C9A2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CFD9" w14:textId="2A26321E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6970" w14:textId="165D84EA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AA9B" w14:textId="1CC0BA96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муниципальных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районов</w:t>
            </w:r>
          </w:p>
        </w:tc>
      </w:tr>
      <w:tr w:rsidR="00DE5ABA" w:rsidRPr="00745409" w14:paraId="3A483E2E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E626" w14:textId="7E647D6C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0124" w14:textId="702C8CBF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2 18 60 010 05 0000 150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AAE8" w14:textId="7820669B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E5ABA" w:rsidRPr="00745409" w14:paraId="23E891CF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3252" w14:textId="0E0D45D1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1D4D" w14:textId="2E3C1FFE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2 19 60 010 05 0000 150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DE93" w14:textId="53A42E89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5ABA" w:rsidRPr="00825A82" w14:paraId="4D2174F6" w14:textId="77777777" w:rsidTr="00EA627D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9267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452B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 администрация муниципального образования «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DE5ABA" w:rsidRPr="00825A82" w14:paraId="5C8FFF19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0E267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4583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1 13 02 995 05 0000 130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7FFE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DE5ABA" w:rsidRPr="00825A82" w14:paraId="39D85C5F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5B65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E817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1 13 02 065 05 0000 130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8F3F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E5ABA" w:rsidRPr="00825A82" w14:paraId="75EC9F77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8559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8332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1 13 01 995 05 0000 130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9E32A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E5ABA" w:rsidRPr="00825A82" w14:paraId="197A13C2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96F0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2EA8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1 14 02 052 05 0000 410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C915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5ABA" w:rsidRPr="00825A82" w14:paraId="57ECBBE3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A6E1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08C9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1 16 07 010 05 0000 140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FB63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E5ABA" w:rsidRPr="00825A82" w14:paraId="36530CED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D2C6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D191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1 16 07 090 05 0000 140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8722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E5ABA" w:rsidRPr="00825A82" w14:paraId="24846631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B751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6264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1 16 10 031 05 0000 140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4023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E5ABA" w:rsidRPr="00825A82" w14:paraId="12672A11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39CD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1256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1 16 10 032 05 0000 140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552B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5ABA" w:rsidRPr="00825A82" w14:paraId="2F18293A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80AE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5706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1 16 10 061 05 0000 140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436B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</w:tr>
      <w:tr w:rsidR="00DE5ABA" w:rsidRPr="00825A82" w14:paraId="2ABB344F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8B27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48E9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1 16 10 081 05 0000 140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E24C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5ABA" w:rsidRPr="00825A82" w14:paraId="1808787A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CB81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B9C7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1 17 01 050 05 0000 180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DDB0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5ABA" w:rsidRPr="00825A82" w14:paraId="00E176F8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9FC0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4628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2D9C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E5ABA" w:rsidRPr="00825A82" w14:paraId="390EB646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AB88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7D64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2 02 25 097 05 0000 150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35E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E5ABA" w:rsidRPr="00825A82" w14:paraId="78C60D85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6F34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D436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2 02 25 304 05 0000 150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0FE9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E5ABA" w:rsidRPr="00825A82" w14:paraId="24B03414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AA24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069D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7F36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</w:tr>
      <w:tr w:rsidR="00DE5ABA" w:rsidRPr="00825A82" w14:paraId="1A931B16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A79A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8B98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2 02 30 024 05 0000 150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3F73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5ABA" w:rsidRPr="00825A82" w14:paraId="101BD76E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DB95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ACA2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2 02 30 027 05 0000 150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A3F5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E5ABA" w:rsidRPr="00825A82" w14:paraId="0165AB00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6052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FD698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2 02 30 029 05 0000 150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76E2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E5ABA" w:rsidRPr="00825A82" w14:paraId="3A7D524A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CBE2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6F61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2 02 45 303 05 0000 150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85C9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E5ABA" w:rsidRPr="00825A82" w14:paraId="3AE07C17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B001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0F60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96D7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6562" w:rsidRPr="00825A82" w14:paraId="7C89A6DC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8F1F" w14:textId="27937643" w:rsidR="00E36562" w:rsidRPr="00C20E13" w:rsidRDefault="00E36562" w:rsidP="00E3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4D64" w14:textId="6240B81D" w:rsidR="00E36562" w:rsidRPr="00C20E13" w:rsidRDefault="00E36562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2 02 45 303 05 0000 150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A07C" w14:textId="67E41D8E" w:rsidR="00E36562" w:rsidRPr="00C20E13" w:rsidRDefault="00E36562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E5ABA" w:rsidRPr="00825A82" w14:paraId="164A3B9A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ADFD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8DB1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2 18 05 010 05 0000 150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7D6A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E5ABA" w:rsidRPr="00825A82" w14:paraId="081D77F4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5298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6E48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2 19 60 010 05 0000 150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8A8F" w14:textId="77777777" w:rsidR="00DE5ABA" w:rsidRPr="00C20E13" w:rsidRDefault="00DE5ABA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17D4" w:rsidRPr="00825A82" w14:paraId="6BB7F960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52487" w14:textId="0BE6B863" w:rsidR="008717D4" w:rsidRPr="00C20E13" w:rsidRDefault="008717D4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1D31" w14:textId="106BD9C5" w:rsidR="008717D4" w:rsidRPr="00C20E13" w:rsidRDefault="008717D4" w:rsidP="0087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CBF3" w14:textId="117DE32B" w:rsidR="008717D4" w:rsidRPr="00C20E13" w:rsidRDefault="008717D4" w:rsidP="00EA6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DE5ABA" w:rsidRPr="00591FEA" w14:paraId="2D915624" w14:textId="77777777" w:rsidTr="005B77F9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9233" w14:textId="7B2FB01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A9C9" w14:textId="732245C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DE5ABA" w:rsidRPr="00591FEA" w14:paraId="48A53F6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3D35" w14:textId="5040AA5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0CF9" w14:textId="23E7753B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1 08 03 010 01 0000 110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6375" w14:textId="5A95E722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по делам, рассматриваемым в судах общей </w:t>
            </w:r>
            <w:r w:rsidRPr="00C2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</w:tr>
      <w:tr w:rsidR="00E36562" w:rsidRPr="00591FEA" w14:paraId="76DE3A1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DE14" w14:textId="4666E915" w:rsidR="00E36562" w:rsidRPr="00C20E13" w:rsidRDefault="00E36562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88B2" w14:textId="7374B14E" w:rsidR="00E36562" w:rsidRPr="00C20E13" w:rsidRDefault="00E36562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1 08 03 010 01 4</w:t>
            </w: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EFED" w14:textId="60D41A98" w:rsidR="00E36562" w:rsidRPr="00C20E13" w:rsidRDefault="00E36562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56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E5ABA" w:rsidRPr="00591FEA" w14:paraId="78432FC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D349" w14:textId="5BD294A1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2471A" w14:textId="0189188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1 08 07 150 01 0000 110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7108" w14:textId="43D0EE2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5ABA" w:rsidRPr="00591FEA" w14:paraId="0A381FC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31230" w14:textId="389CCEF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9CB2" w14:textId="037DA598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1 11 05 013 05 0000 120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29AA" w14:textId="414C153F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E5ABA" w:rsidRPr="00591FEA" w14:paraId="3CA99B8C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A210" w14:textId="72BC917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0831" w14:textId="4DCC8B81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1 11 05025 05 0000120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2B7A" w14:textId="1ED7E0A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5ABA" w:rsidRPr="00591FEA" w14:paraId="05DC2D1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147D" w14:textId="4725D48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D5F3" w14:textId="0646697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1 11 05 035 05 0000 120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C39D" w14:textId="12DC1871" w:rsidR="00DE5ABA" w:rsidRPr="00C20E13" w:rsidRDefault="00DE5ABA" w:rsidP="0009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 управления муниципальных районов  и созданных ими учреждений (за  исключением  имущества муниципальных  бюджетных и автономных  учреждений)</w:t>
            </w:r>
          </w:p>
        </w:tc>
      </w:tr>
      <w:tr w:rsidR="00DE5ABA" w:rsidRPr="00591FEA" w14:paraId="622F176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A679" w14:textId="2C7F79DB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5A81" w14:textId="2C81D47C" w:rsidR="00DE5ABA" w:rsidRPr="00C20E13" w:rsidRDefault="00DE5ABA" w:rsidP="0036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1 11 05 325 05 0000 120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EC17" w14:textId="7A265B0A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DE5ABA" w:rsidRPr="00591FEA" w14:paraId="7C6EE25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FCC7" w14:textId="65C27B7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3E7F" w14:textId="150FDAB1" w:rsidR="00DE5ABA" w:rsidRPr="00C20E13" w:rsidRDefault="00DE5ABA" w:rsidP="00ED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1 11 09 045 05 0000 120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9708" w14:textId="036F740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C2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</w:tr>
      <w:tr w:rsidR="00DE5ABA" w:rsidRPr="00591FEA" w14:paraId="351FE77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70AB" w14:textId="1158205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3B7F" w14:textId="56482CB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1 11 07 015 05 0000 120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35C7" w14:textId="3775BC18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E5ABA" w:rsidRPr="00591FEA" w14:paraId="64F7156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0449" w14:textId="78E0F97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61CD" w14:textId="21379E42" w:rsidR="00DE5ABA" w:rsidRPr="00C20E13" w:rsidRDefault="00DE5ABA" w:rsidP="00DE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1 13 02 995 05 0000 130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C3EC" w14:textId="7E5340E1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DE5ABA" w:rsidRPr="00591FEA" w14:paraId="7CC20EB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BC34" w14:textId="69CEC2A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1C7D" w14:textId="5F2F0E8F" w:rsidR="00DE5ABA" w:rsidRPr="00C20E13" w:rsidRDefault="00DE5ABA" w:rsidP="00DE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1 13 02 065 05 0000 130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BC28" w14:textId="46C5441B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E5ABA" w:rsidRPr="00591FEA" w14:paraId="1A715E2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9897" w14:textId="0B27A3B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C4D5" w14:textId="278CC27F" w:rsidR="00DE5ABA" w:rsidRPr="00C20E13" w:rsidRDefault="00DE5ABA" w:rsidP="005B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1 14 02 050 05 0000 410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C90A" w14:textId="76DD32F2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5ABA" w:rsidRPr="00591FEA" w14:paraId="1D01C10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9A26" w14:textId="0AC0420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6750" w14:textId="3C1BDCB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1 14 02 052 05 0000 410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5B26" w14:textId="2C2A0327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5ABA" w:rsidRPr="00591FEA" w14:paraId="54AAAF5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3B65" w14:textId="5B866F1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9171" w14:textId="215832DD" w:rsidR="00DE5ABA" w:rsidRPr="00C20E13" w:rsidRDefault="00DE5ABA" w:rsidP="00ED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1 14 02 053 05 0000 410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90A3" w14:textId="0B36D0E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5ABA" w:rsidRPr="00591FEA" w14:paraId="01FD26E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1BEF" w14:textId="42E9C5B7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6150" w14:textId="1D52E61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1 14 06 013 05 0000 430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0A77" w14:textId="10517CF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E5ABA" w:rsidRPr="00591FEA" w14:paraId="6331AF1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8B1C" w14:textId="0CB2CAC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73C9" w14:textId="1F32BBBA" w:rsidR="00DE5ABA" w:rsidRPr="00C20E13" w:rsidRDefault="00DE5ABA" w:rsidP="00FD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1 16 07 010 05 0000 140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ABDA" w14:textId="5A5A434C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E5ABA" w:rsidRPr="00591FEA" w14:paraId="76BA8FF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9A05" w14:textId="7B53382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69D91" w14:textId="1D07FDC9" w:rsidR="00DE5ABA" w:rsidRPr="00C20E13" w:rsidRDefault="00DE5ABA" w:rsidP="008C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1 16 07 090 05 0000 140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795CC" w14:textId="4C07C66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E5ABA" w:rsidRPr="00591FEA" w14:paraId="62E8809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12C6" w14:textId="3B9B007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2A71" w14:textId="658C51D5" w:rsidR="00DE5ABA" w:rsidRPr="00C20E13" w:rsidRDefault="00DE5ABA" w:rsidP="008C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1 16 10 031 05 0000 140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1C45" w14:textId="086ED8D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E5ABA" w:rsidRPr="00591FEA" w14:paraId="04C6440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4479" w14:textId="603E36FB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48ADB" w14:textId="38E9E517" w:rsidR="00DE5ABA" w:rsidRPr="00C20E13" w:rsidRDefault="00DE5ABA" w:rsidP="008C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1 16 10 032 05 0000 140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D68A" w14:textId="262A4521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5ABA" w:rsidRPr="00591FEA" w14:paraId="33A4BE6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767E" w14:textId="4794815F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9138" w14:textId="3243E659" w:rsidR="00DE5ABA" w:rsidRPr="00C20E13" w:rsidRDefault="00DE5ABA" w:rsidP="0021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1 16 10 061 05 0000 140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FC31" w14:textId="58E1D7D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</w:tr>
      <w:tr w:rsidR="00DE5ABA" w:rsidRPr="00591FEA" w14:paraId="3AE8874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CCF5" w14:textId="0E7EBBB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A98D" w14:textId="17BAB177" w:rsidR="00DE5ABA" w:rsidRPr="00C20E13" w:rsidRDefault="00DE5ABA" w:rsidP="0021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1 16 10 062 05 0000 140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31D5" w14:textId="39F70A1A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E5ABA" w:rsidRPr="00591FEA" w14:paraId="1AD190CC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A9E7" w14:textId="59E1F26C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C71B" w14:textId="2C77BC36" w:rsidR="00DE5ABA" w:rsidRPr="00C20E13" w:rsidRDefault="00DE5ABA" w:rsidP="0021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1 16 10 081 05 0000 140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1586" w14:textId="7633170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</w:t>
            </w: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5ABA" w:rsidRPr="00591FEA" w14:paraId="71FD0A4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90C9" w14:textId="34C388E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7572" w14:textId="00E4D64F" w:rsidR="00DE5ABA" w:rsidRPr="00C20E13" w:rsidRDefault="00DE5ABA" w:rsidP="0021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1 16 10 082 05 0000 140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44CB" w14:textId="3C578A0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E5ABA" w:rsidRPr="00591FEA" w14:paraId="33E418B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C535" w14:textId="10023CD1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81B5" w14:textId="7EA8D0C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D58B" w14:textId="3CDB365B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5ABA" w:rsidRPr="00591FEA" w14:paraId="21F9970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77BF" w14:textId="48AAF85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C9BA" w14:textId="0475F47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1 16 01 063 01 0000 140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1E1A0" w14:textId="2C55F5F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5ABA" w:rsidRPr="00591FEA" w14:paraId="21B0EDF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FAEC" w14:textId="114D609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3AF4" w14:textId="7A972FE1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6900" w14:textId="5B30007C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5ABA" w:rsidRPr="00591FEA" w14:paraId="735F933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8CE1" w14:textId="29CB9E8F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4D48" w14:textId="1201A35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B02C" w14:textId="29CFC25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5ABA" w:rsidRPr="00591FEA" w14:paraId="42DC25D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0DE4" w14:textId="5078D3A8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9415" w14:textId="70136CD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1 16 01 113 01 0000 140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C291" w14:textId="72D2D91A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делам несовершеннолетних и защите их прав</w:t>
            </w:r>
          </w:p>
        </w:tc>
      </w:tr>
      <w:tr w:rsidR="00DE5ABA" w:rsidRPr="00591FEA" w14:paraId="3FB8E83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A768" w14:textId="29EBB0C8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0A83" w14:textId="0DAC8CC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1 16 01 123 01 0001 140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133D" w14:textId="55D5C8F2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DE5ABA" w:rsidRPr="00591FEA" w14:paraId="476E709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9D1D" w14:textId="39D3D7A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232C" w14:textId="34D0F4AA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1 16 01 133 01 0000 140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2D51" w14:textId="71BD8CE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5ABA" w:rsidRPr="00591FEA" w14:paraId="043CB50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199F" w14:textId="7C06A788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8AED" w14:textId="4FAFBD17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9FB4" w14:textId="2C81BFB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5ABA" w:rsidRPr="00591FEA" w14:paraId="336EDC8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6C06" w14:textId="3F0E39F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2348" w14:textId="043D1CCD" w:rsidR="00DE5ABA" w:rsidRPr="00C20E13" w:rsidRDefault="00DE5ABA" w:rsidP="003B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1 17 01 050 05 0000 180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59B9" w14:textId="222A860F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E5ABA" w:rsidRPr="00591FEA" w14:paraId="0990267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D5BF" w14:textId="0CC1BF1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CF581" w14:textId="778CF309" w:rsidR="00DE5ABA" w:rsidRPr="00C20E13" w:rsidRDefault="00DE5ABA" w:rsidP="0065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1 17 05 050 05 0000 180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05BF" w14:textId="34E9E9F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E5ABA" w:rsidRPr="00591FEA" w14:paraId="3835929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47EA" w14:textId="689E1DE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A478" w14:textId="249C6570" w:rsidR="00DE5ABA" w:rsidRPr="00C20E13" w:rsidRDefault="00DE5ABA" w:rsidP="0065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1 17 14 030 05 0000 150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3582" w14:textId="416C08E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DE5ABA" w:rsidRPr="00591FEA" w14:paraId="09F4771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0CD0" w14:textId="028A7C8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38B7" w14:textId="7FB5A2E7" w:rsidR="00DE5ABA" w:rsidRPr="00C20E13" w:rsidRDefault="00DE5ABA" w:rsidP="0065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1 17 15 030 05 0000 150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A450" w14:textId="4A0DB6B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DE5ABA" w:rsidRPr="00591FEA" w14:paraId="21C3960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139D" w14:textId="54F449C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2DA7" w14:textId="5092657C" w:rsidR="00DE5ABA" w:rsidRPr="00C20E13" w:rsidRDefault="00DE5ABA" w:rsidP="00B9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2 02 25 243 05 0000 150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1B50" w14:textId="1A98377B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DE5ABA" w:rsidRPr="00591FEA" w14:paraId="43FC571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FC01" w14:textId="622614D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A96D" w14:textId="5CA3D02D" w:rsidR="00DE5ABA" w:rsidRPr="00C20E13" w:rsidRDefault="00DE5ABA" w:rsidP="00B9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2 02 25 299 05 0000 150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8620" w14:textId="1F67E1C8" w:rsidR="00DE5ABA" w:rsidRPr="00C20E13" w:rsidRDefault="00DE5ABA" w:rsidP="00096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09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Увековечение памяти погибших при защите Отечества на 2019 - 2024 годы</w:t>
            </w:r>
            <w:r w:rsidR="0009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E5ABA" w:rsidRPr="00591FEA" w14:paraId="00FF47C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BAB6" w14:textId="3DF5C6E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C789" w14:textId="08610C0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2 02 25 497 05 0000 150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B06D" w14:textId="306C1887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E5ABA" w:rsidRPr="00591FEA" w14:paraId="1B1CBA7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0183" w14:textId="061D94F7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F880" w14:textId="61EFF17B" w:rsidR="00DE5ABA" w:rsidRPr="00C20E13" w:rsidRDefault="00DE5ABA" w:rsidP="0062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2 02 25 555 05 0000 150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0E48" w14:textId="23C6374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DE5ABA" w:rsidRPr="00591FEA" w14:paraId="5099B2D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B8A8" w14:textId="4C4D6952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ECBB" w14:textId="5BAB8061" w:rsidR="00DE5ABA" w:rsidRPr="00C20E13" w:rsidRDefault="00DE5ABA" w:rsidP="00C2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2 02 25 567 05 0000 150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AAC3" w14:textId="4E0260E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DE5ABA" w:rsidRPr="00591FEA" w14:paraId="7B64405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8A49" w14:textId="05463CE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DF2D" w14:textId="69626DE7" w:rsidR="00DE5ABA" w:rsidRPr="00C20E13" w:rsidRDefault="00DE5ABA" w:rsidP="00C2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2 02 25 576 05 0000 150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6DDB" w14:textId="2A366ED2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DE5ABA" w:rsidRPr="00591FEA" w14:paraId="1014F66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8582" w14:textId="2345B52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9A60" w14:textId="6FE5BB88" w:rsidR="00DE5ABA" w:rsidRPr="00C20E13" w:rsidRDefault="00DE5ABA" w:rsidP="001A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2 02 27 112 05 0000 150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4007" w14:textId="10B7723B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DE5ABA" w:rsidRPr="00591FEA" w14:paraId="7FA096A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60FC" w14:textId="6197131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64A9" w14:textId="1309E76D" w:rsidR="00DE5ABA" w:rsidRPr="00C20E13" w:rsidRDefault="00DE5ABA" w:rsidP="0016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2 02 27 372 05 0000 150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7B51" w14:textId="5A5A9F1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DE5ABA" w:rsidRPr="00591FEA" w14:paraId="4CD0448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F959" w14:textId="1A3CA439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BDBF" w14:textId="707CF010" w:rsidR="00DE5ABA" w:rsidRPr="00C20E13" w:rsidRDefault="00DE5ABA" w:rsidP="004B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2 02 27 567 05 0000 150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3050" w14:textId="2207A47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DE5ABA" w:rsidRPr="00591FEA" w14:paraId="39D936E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C81F" w14:textId="35311B6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3304" w14:textId="0AAECF51" w:rsidR="00DE5ABA" w:rsidRPr="00C20E13" w:rsidRDefault="00DE5ABA" w:rsidP="004B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2 02 27 576 05 0000 150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ED8D" w14:textId="354BBA26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E5ABA" w:rsidRPr="00591FEA" w14:paraId="6CAC928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D695" w14:textId="0BA492CA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01D9" w14:textId="6EB12B89" w:rsidR="00DE5ABA" w:rsidRPr="00C20E13" w:rsidRDefault="00DE5ABA" w:rsidP="004B2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B515" w14:textId="3B4F6FB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</w:t>
            </w:r>
          </w:p>
        </w:tc>
      </w:tr>
      <w:tr w:rsidR="00DE5ABA" w:rsidRPr="00591FEA" w14:paraId="07C597A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8766" w14:textId="55D71C93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292C" w14:textId="2D5B8D07" w:rsidR="00DE5ABA" w:rsidRPr="00C20E13" w:rsidRDefault="00DE5ABA" w:rsidP="00C3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2 02 30 024 05 0000 150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6404" w14:textId="708FC07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E5ABA" w:rsidRPr="00591FEA" w14:paraId="659B784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68F6" w14:textId="65A53057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9803" w14:textId="14BB4AEB" w:rsidR="00DE5ABA" w:rsidRPr="00C20E13" w:rsidRDefault="00DE5ABA" w:rsidP="00F3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2 02 35 082 05 0000 150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5B1F" w14:textId="6F67369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E5ABA" w:rsidRPr="00591FEA" w14:paraId="2E4996F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FAE5" w14:textId="4DC446B2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D4B8" w14:textId="69329DD0" w:rsidR="00DE5ABA" w:rsidRPr="00C20E13" w:rsidRDefault="00DE5ABA" w:rsidP="0091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2 02 35 469 05 0000 150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7329" w14:textId="640FD0A5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DE5ABA" w:rsidRPr="00591FEA" w14:paraId="461BB23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D141" w14:textId="2B26F84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98D5" w14:textId="50E9E24E" w:rsidR="00DE5ABA" w:rsidRPr="00C20E13" w:rsidRDefault="00DE5ABA" w:rsidP="00B73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2 02 40 014 05 0000 150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04A3" w14:textId="14982097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5ABA" w:rsidRPr="00591FEA" w14:paraId="4BD4F99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D823" w14:textId="13F7C6C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968D" w14:textId="5953CB5F" w:rsidR="00DE5ABA" w:rsidRPr="00C20E13" w:rsidRDefault="00DE5ABA" w:rsidP="00AD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2 02 49 999 05 0000 150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5EEA" w14:textId="04E6592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E5ABA" w:rsidRPr="00591FEA" w14:paraId="62701E7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8B40" w14:textId="230B153A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1747" w14:textId="6DA89F79" w:rsidR="00DE5ABA" w:rsidRPr="00C20E13" w:rsidRDefault="00DE5ABA" w:rsidP="001D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2 07 05 020 05 0000 150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D08B" w14:textId="4F45D10E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E5ABA" w:rsidRPr="00591FEA" w14:paraId="00869AB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CEB5" w14:textId="1604C5D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A841" w14:textId="7FFB8F1A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2 07 05 020 05 0000 150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AFC9" w14:textId="4C312FD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DE5ABA" w:rsidRPr="00591FEA" w14:paraId="205CCA4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4C13" w14:textId="27DF8A74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3CD5" w14:textId="0D865E59" w:rsidR="00DE5ABA" w:rsidRPr="00C20E13" w:rsidRDefault="00DE5ABA" w:rsidP="0091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2 18 60 010 05 0000 150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99F9A" w14:textId="156391DD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E5ABA" w:rsidRPr="00591FEA" w14:paraId="78A42E7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DFAA" w14:textId="57AE07D1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6AD4" w14:textId="39F64AAC" w:rsidR="00DE5ABA" w:rsidRPr="00C20E13" w:rsidRDefault="00DE5ABA" w:rsidP="00CC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2 19 60 010 05 0000 150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1A56" w14:textId="5F22DE10" w:rsidR="00DE5ABA" w:rsidRPr="00C20E13" w:rsidRDefault="00DE5ABA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627D" w:rsidRPr="00591FEA" w14:paraId="7EBF7B58" w14:textId="77777777" w:rsidTr="00EA627D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2DBF" w14:textId="720A9855" w:rsidR="00EA627D" w:rsidRPr="00C20E13" w:rsidRDefault="00EA627D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1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7273" w14:textId="07FA9634" w:rsidR="00EA627D" w:rsidRPr="00C20E13" w:rsidRDefault="00EA627D" w:rsidP="004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Контрольно-счетная палата муниципального образования </w:t>
            </w:r>
            <w:r w:rsidR="004C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4C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C6041" w:rsidRPr="00591FEA" w14:paraId="2E3A868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C972" w14:textId="1140E96E" w:rsidR="000C6041" w:rsidRPr="00C20E13" w:rsidRDefault="000C6041" w:rsidP="000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D23B" w14:textId="4617A83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1 13 02 995 05 0000 130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D2E00" w14:textId="54A1ECE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0C6041" w:rsidRPr="00591FEA" w14:paraId="27FF339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9AA5" w14:textId="1A0360B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B117" w14:textId="1A656A93" w:rsidR="000C6041" w:rsidRPr="00C20E13" w:rsidRDefault="000C6041" w:rsidP="000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1 16 01 157 01 0000 140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90A7" w14:textId="3BF6369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C6041" w:rsidRPr="00591FEA" w14:paraId="17C53E4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DEF7" w14:textId="5CA1E5A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7CF9" w14:textId="2442355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1 16 07 010 05 0000 140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5518" w14:textId="1B0552F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C6041" w:rsidRPr="00591FEA" w14:paraId="78B88AB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1617" w14:textId="5A74F71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4C84" w14:textId="44A3327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1 16 07 090 05 0000 140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4DD4" w14:textId="43D48FB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C6041" w:rsidRPr="00591FEA" w14:paraId="5D31355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355B" w14:textId="051D146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DCB1" w14:textId="7777777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5D39" w14:textId="5C655DE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по обеспечению деятельности мировых судей Республики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Адыгеяё</w:t>
            </w:r>
            <w:proofErr w:type="spellEnd"/>
          </w:p>
        </w:tc>
      </w:tr>
      <w:tr w:rsidR="000C6041" w:rsidRPr="00591FEA" w14:paraId="4EEF03D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2B25" w14:textId="3CDAFC1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12F7" w14:textId="36F80DB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1 16 01 053 01 0027 140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768F" w14:textId="1132059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0C6041" w:rsidRPr="00591FEA" w14:paraId="1D69547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62A4" w14:textId="7AE3370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FA01" w14:textId="78D4215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1 16 01 053 01 0035 140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DCB0" w14:textId="05A110E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C6041" w:rsidRPr="00591FEA" w14:paraId="5DC9B64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E48B" w14:textId="3BC7A26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92BE" w14:textId="4B53F95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1 16 01 053 01 0059 140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72BD" w14:textId="4C365F0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0C6041" w:rsidRPr="00591FEA" w14:paraId="57DA61A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4757" w14:textId="5155170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9904" w14:textId="70E0A9B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1 16 01 053 01 0064 140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0213" w14:textId="7431966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0C6041" w:rsidRPr="00591FEA" w14:paraId="2D2DE51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19D5" w14:textId="556A555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FC3D" w14:textId="40650C6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1 16 01 053 01 0065 140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6D60" w14:textId="6FD9F22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0C6041" w:rsidRPr="00591FEA" w14:paraId="7CE8E0D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E4A4" w14:textId="065376A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54024" w14:textId="510044E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1 16 01 053 01 0066 140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99BD" w14:textId="2C230D9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0C6041" w:rsidRPr="00591FEA" w14:paraId="02D4707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A71E" w14:textId="036B0DE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8E0AC" w14:textId="675B2B8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1 16 01 053 01 0067 140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F7DA" w14:textId="590B943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0C6041" w:rsidRPr="00591FEA" w14:paraId="739E761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5779" w14:textId="146D55F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8E2E" w14:textId="0A90934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1 16 01 053 01 0351 140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67A9" w14:textId="3F02189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C6041" w:rsidRPr="00591FEA" w14:paraId="279BEF3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4272" w14:textId="3442358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C1FF" w14:textId="7624DF3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1 16 01 053 01 0631 140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F80D" w14:textId="72651E8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5 Кодекса Российской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0C6041" w:rsidRPr="00591FEA" w14:paraId="36C74EA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679F" w14:textId="5A5C89C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0E6A" w14:textId="3D2E298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1 16 01 053 01 9000 140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AF34" w14:textId="346F0B8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49867A6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6B09" w14:textId="3E258C7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F03D" w14:textId="16F8A15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1 16 01 063 01 0003 140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484D" w14:textId="6355CBA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0C6041" w:rsidRPr="00591FEA" w14:paraId="29A9F5E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9A3D" w14:textId="4B3C6EC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EC8D" w14:textId="31A3495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1 16 01 063 01 0008 140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C79E" w14:textId="61F047F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0C6041" w:rsidRPr="00591FEA" w14:paraId="68C2D10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8245" w14:textId="2546448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8BBA" w14:textId="51A9C70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1 16 01 063 01 0009 140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1F63" w14:textId="03445F4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веществ)</w:t>
            </w:r>
            <w:proofErr w:type="gramEnd"/>
          </w:p>
        </w:tc>
      </w:tr>
      <w:tr w:rsidR="000C6041" w:rsidRPr="00591FEA" w14:paraId="7A91FF8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34D6" w14:textId="5DCA78F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B9ED" w14:textId="118B986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1 16 01 063 01 0091 140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9E2D" w14:textId="6B9FC69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веществ)</w:t>
            </w:r>
          </w:p>
        </w:tc>
      </w:tr>
      <w:tr w:rsidR="000C6041" w:rsidRPr="00591FEA" w14:paraId="4419488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06C8" w14:textId="00C3893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0298" w14:textId="1C810DD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1 16 01 063 01 0101 140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5630" w14:textId="1D8E486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C6041" w:rsidRPr="00591FEA" w14:paraId="178C48F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3BC3" w14:textId="0C3D3B8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15DB7" w14:textId="35967DB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1 16 01 063 01 9000 140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FFF7" w14:textId="6C014D3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36D6A7F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52AB" w14:textId="3ECF50C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5EA3" w14:textId="3FF26F7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1 16 01 071 01 9000 140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5813" w14:textId="73BAAAA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0C6041" w:rsidRPr="00591FEA" w14:paraId="55C9052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B17A" w14:textId="3BAD056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941A" w14:textId="55E2E49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1 16 01 073 01 0006 140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69CF" w14:textId="42CED75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0C6041" w:rsidRPr="00591FEA" w14:paraId="63BD3F6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E35E" w14:textId="49FD8C0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4F16" w14:textId="53C8264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1 16 01 073 01 0012 140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D2D7" w14:textId="380FA9D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0C6041" w:rsidRPr="00591FEA" w14:paraId="07CA35A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F5DB" w14:textId="562CB35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CF8A" w14:textId="6EEA3EB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1 16 01 073 01 0017 140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BA12" w14:textId="546350E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C6041" w:rsidRPr="00591FEA" w14:paraId="773426C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38D6" w14:textId="760360F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67C6" w14:textId="54DD94B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1 16 01 073 01 0019 140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DE7C" w14:textId="7F82502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0C6041" w:rsidRPr="00591FEA" w14:paraId="5A902C1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1B3B" w14:textId="34C5109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660C" w14:textId="26BC078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1 16 01 073 01 0027 140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BC5E" w14:textId="55BD72D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судьями, комиссиями по делам несовершеннолетних и защите их прав (штрафы за мелкое хищение)</w:t>
            </w:r>
          </w:p>
        </w:tc>
      </w:tr>
      <w:tr w:rsidR="000C6041" w:rsidRPr="00591FEA" w14:paraId="5125B90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C5FF" w14:textId="595D4D1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BEB2" w14:textId="65A57F1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1 16 01 073 01 0028 140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A48E" w14:textId="4963C0D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0C6041" w:rsidRPr="00591FEA" w14:paraId="6664A96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E210" w14:textId="15042FA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5336" w14:textId="45400D4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1 16 01 073 01 0232 140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F877" w14:textId="588C9BD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0C6041" w:rsidRPr="00591FEA" w14:paraId="1F25EC4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826D" w14:textId="335B8F4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F574D" w14:textId="050C151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1 16 01 073 01 0233 140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1EA8" w14:textId="601E86B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0C6041" w:rsidRPr="00591FEA" w14:paraId="0EF1AEC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F9B9" w14:textId="7F207A5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DBD6" w14:textId="459F864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1 16 01 083 01 0002 140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9256" w14:textId="6FED143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веществами)</w:t>
            </w:r>
            <w:proofErr w:type="gramEnd"/>
          </w:p>
        </w:tc>
      </w:tr>
      <w:tr w:rsidR="000C6041" w:rsidRPr="00591FEA" w14:paraId="1C60B64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EC33" w14:textId="7725CC7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58C9" w14:textId="2568092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1 16 01 083 01 0003 140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80550" w14:textId="6E9F8DB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агрохимикатами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C6041" w:rsidRPr="00591FEA" w14:paraId="3FCCDA2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01C2" w14:textId="69BD4D9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65740" w14:textId="5408C84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1 16 01 083 01 0007 140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220C" w14:textId="200D2F6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0C6041" w:rsidRPr="00591FEA" w14:paraId="727A9DE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37E6" w14:textId="1A29D0B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3B76" w14:textId="18868F1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1 16 01 083 01 0012 140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ED97" w14:textId="1A46B42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зонах)</w:t>
            </w:r>
          </w:p>
        </w:tc>
      </w:tr>
      <w:tr w:rsidR="000C6041" w:rsidRPr="00591FEA" w14:paraId="4912BF2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D3BF" w14:textId="658BFC8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2EE9" w14:textId="1ADA744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1 16 01 083 01 0014 140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8965" w14:textId="3CA2D53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0C6041" w:rsidRPr="00591FEA" w14:paraId="3569FAC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5437" w14:textId="546D7E8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AC27" w14:textId="7E997F4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1 16 01 083 01 0026 140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3CD7" w14:textId="4F87A3D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0C6041" w:rsidRPr="00591FEA" w14:paraId="3332C45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0CCC" w14:textId="7832637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B9CA" w14:textId="61EFB4F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1 16 01 083 01 0028 140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3F64" w14:textId="3A43DC9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0C6041" w:rsidRPr="00591FEA" w14:paraId="73BB21C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C506" w14:textId="19FF443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D5059" w14:textId="2BB541E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1 16 01 083 01 0031 140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1FA8" w14:textId="4385AF7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0C6041" w:rsidRPr="00591FEA" w14:paraId="1E7B8A2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E6DF" w14:textId="237EBDA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E488" w14:textId="3089581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1 16 01 083 01 0037 140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286B" w14:textId="3347AFC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0C6041" w:rsidRPr="00591FEA" w14:paraId="4CA6FE4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E37A" w14:textId="212582C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6DD9" w14:textId="67AC046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1 16 01 083 01 0038 140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1651" w14:textId="7753212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0C6041" w:rsidRPr="00591FEA" w14:paraId="576173F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2C34" w14:textId="69104D0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94E4" w14:textId="55BDF9B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1 16 01 083 01 0039 140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CC0B" w14:textId="45F4FCD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0C6041" w:rsidRPr="00591FEA" w14:paraId="6C38121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F737" w14:textId="7CE342E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D810" w14:textId="26BA6CC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1 16 01 083 01 0121 140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CAE8" w14:textId="052E3DE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0C6041" w:rsidRPr="00591FEA" w14:paraId="25D583A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57F9" w14:textId="4D9A352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ADEB" w14:textId="242ED1B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1 16 01 083 01 0281 140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EEA1" w14:textId="74A7DD0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0C6041" w:rsidRPr="00591FEA" w14:paraId="265FDC7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B6D3" w14:textId="5E2F286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7A9E" w14:textId="6953866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1 16 01 083 01 9000 140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E18E" w14:textId="0EEC0A6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16E0E11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10A2" w14:textId="0872E6B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E84D" w14:textId="199AFCA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1 16 01 093 01 0001 140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9676" w14:textId="4A5356F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0C6041" w:rsidRPr="00591FEA" w14:paraId="0177483C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2059" w14:textId="466EB4B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CCE0" w14:textId="3ACD692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1 16 01 093 01 0002 140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7F59" w14:textId="4357443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0C6041" w:rsidRPr="00591FEA" w14:paraId="2AB2E1F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E389" w14:textId="1AAA97F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F263" w14:textId="6A4EEF2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1 16 01 093 01 0003 140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8952" w14:textId="708C8D4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0C6041" w:rsidRPr="00591FEA" w14:paraId="26B2214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65AC" w14:textId="3C32185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4004" w14:textId="1CB2ED5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1 16 01 093 01 0009 140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4ACB4" w14:textId="6267431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энергопотребляющих объектов без разрешения соответствующих органов)</w:t>
            </w:r>
          </w:p>
        </w:tc>
      </w:tr>
      <w:tr w:rsidR="000C6041" w:rsidRPr="00591FEA" w14:paraId="238405AC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4B63" w14:textId="4AC93CF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C23A" w14:textId="0B66C02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1 16 01 093 01 0011 140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D376" w14:textId="592353E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0C6041" w:rsidRPr="00591FEA" w14:paraId="11191E7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6CFB" w14:textId="192EA2A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9653" w14:textId="2C64B05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1 16 01 093 01 0016 140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D062" w14:textId="4E07392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0C6041" w:rsidRPr="00591FEA" w14:paraId="69C6E8AC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6D10" w14:textId="3DA42DA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AA45" w14:textId="6662C46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1 16 01 093 01 0021 140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0064" w14:textId="1AFE214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0C6041" w:rsidRPr="00591FEA" w14:paraId="43E440F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015A" w14:textId="7FAD681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9EA1" w14:textId="43C74EB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1 16 01 093 01 0022 140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6485" w14:textId="72F6CB5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0C6041" w:rsidRPr="00591FEA" w14:paraId="6AF915E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5CDB" w14:textId="15E4687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0856" w14:textId="514BA1B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1 16 01 093 01 0024 140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AFB9" w14:textId="6302F55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0C6041" w:rsidRPr="00591FEA" w14:paraId="78BF9BE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67D5" w14:textId="6710761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59E1" w14:textId="2A2793E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1 16 01 093 01 9000 140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DE30" w14:textId="6F1C827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56BE406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8752" w14:textId="3AAAA02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45DC" w14:textId="1FBA442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1 16 01 103 01 0003 140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C012" w14:textId="40C53C5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подкарантинной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 (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подкарантинного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материала, </w:t>
            </w:r>
            <w:proofErr w:type="spell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подкарантинного</w:t>
            </w:r>
            <w:proofErr w:type="spell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груза))</w:t>
            </w:r>
          </w:p>
        </w:tc>
      </w:tr>
      <w:tr w:rsidR="000C6041" w:rsidRPr="00591FEA" w14:paraId="328515D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0B9A" w14:textId="799878C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F387" w14:textId="53BB502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1 16 01 103 01 0006 140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610E" w14:textId="1B443F2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0C6041" w:rsidRPr="00591FEA" w14:paraId="1ED405C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15C7" w14:textId="570A9DD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3501" w14:textId="06BA245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1 16 01 103 01 0008 140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4CAC" w14:textId="3EF0D02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0C6041" w:rsidRPr="00591FEA" w14:paraId="71946CF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6BF9" w14:textId="01CBE51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1C24" w14:textId="1A77AE3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1 16 01 103 01 9000 140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69CA" w14:textId="00F8FFB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04CF531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CA19" w14:textId="3BE4789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1718" w14:textId="259A658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1 16 01 113 01 0017 140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D0C8" w14:textId="589A425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0C6041" w:rsidRPr="00591FEA" w14:paraId="2037838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4E74" w14:textId="2E03FC3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701C" w14:textId="388992E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1 16 01 113 01 0018 140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D64F" w14:textId="552B2FA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0C6041" w:rsidRPr="00591FEA" w14:paraId="0486F2E3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51AC" w14:textId="40EC9E7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EA7B" w14:textId="31919E2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1 16 01 113 01 0020 140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56F5" w14:textId="64951A1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0C6041" w:rsidRPr="00591FEA" w14:paraId="0AD0BD8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A7EF" w14:textId="770303B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61E1" w14:textId="07C51D6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1 16 01 113 01 0021 140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B75A" w14:textId="06FF160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0C6041" w:rsidRPr="00591FEA" w14:paraId="5CFCDF1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C8FA" w14:textId="0DCE7BB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C5A1" w14:textId="263C5BA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1 16 01 113 01 0022 140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B523" w14:textId="6AD2943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0C6041" w:rsidRPr="00591FEA" w14:paraId="798B2EE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A4AF" w14:textId="00906D1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CF46" w14:textId="31FDC3E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1 16 01 113 01 9000 140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9A75" w14:textId="32D0821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делам несовершеннолетних и защите их прав (иные штрафы)</w:t>
            </w:r>
          </w:p>
        </w:tc>
      </w:tr>
      <w:tr w:rsidR="000C6041" w:rsidRPr="00591FEA" w14:paraId="4B6EA1B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464D" w14:textId="3FF23A4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ECC9" w14:textId="597D9D2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1 16 01 133 01 0005 140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BBC1" w14:textId="655B13D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0C6041" w:rsidRPr="00591FEA" w14:paraId="118C001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078C" w14:textId="1E30F13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768D" w14:textId="5D1239E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1 16 01 133 01 0007 140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E042" w14:textId="216E164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0C6041" w:rsidRPr="00591FEA" w14:paraId="46E9BFD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7FF1" w14:textId="6D25A38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0C60" w14:textId="080676F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1 16 01 133 01 0025 140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B82F" w14:textId="64E4313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0C6041" w:rsidRPr="00591FEA" w14:paraId="14EA7F2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49A4" w14:textId="74B6896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C456" w14:textId="6CBFBE0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1 16 01 133 01 0028 140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2F415" w14:textId="36FDF0A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0C6041" w:rsidRPr="00591FEA" w14:paraId="3662192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E2FF" w14:textId="54097F7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F81F" w14:textId="47EFEE7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1 16 01 133 01 9000 140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B2E7" w14:textId="2232D9E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510BEC76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5005" w14:textId="659D808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B6C4" w14:textId="07CBF9F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1 16 01 143 01 0002 140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6D3A" w14:textId="6B0D5DD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0C6041" w:rsidRPr="00591FEA" w14:paraId="347119F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5305" w14:textId="7CBB3F8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BA5E" w14:textId="7B22B51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1 16 01 143 01 0005 140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4991" w14:textId="57AD0FE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0C6041" w:rsidRPr="00591FEA" w14:paraId="60BD39A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04D9" w14:textId="78D7329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FD28" w14:textId="39E18C6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1 16 01 143 01 0016 140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B8FA" w14:textId="72DC494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0C6041" w:rsidRPr="00591FEA" w14:paraId="585D786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2FB5" w14:textId="1D7079F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23BF" w14:textId="64F0B38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1 16 01 143 01 0028 140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2CED" w14:textId="6E9425E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0C6041" w:rsidRPr="00591FEA" w14:paraId="1370B2D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093A" w14:textId="5F4AB24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B3D0" w14:textId="52AAC5B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1 16 01 143 01 0032 140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6FFD1" w14:textId="4F44063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0C6041" w:rsidRPr="00591FEA" w14:paraId="54C42C1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8D71D" w14:textId="31F173C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4F8C" w14:textId="0FBAE8E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1 16 01 143 01 0051 140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89CC" w14:textId="671FB3A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0C6041" w:rsidRPr="00591FEA" w14:paraId="753B5B1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D45C" w14:textId="1BD59BE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7FC7" w14:textId="34FC4E6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1 16 01 143 01 0054 140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AB2B" w14:textId="4A66AEE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порядка проведения специальной оценки условий труда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C6041" w:rsidRPr="00591FEA" w14:paraId="684AFDD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C88E" w14:textId="0EC2A43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B233" w14:textId="2A5F932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1 16 01 143 01 0055 140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145C" w14:textId="3AE05BD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0C6041" w:rsidRPr="00591FEA" w14:paraId="4A7ADF4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700F" w14:textId="0CAF4D8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BD73" w14:textId="4A3924D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1 16 01 143 01 0101 140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C1FC" w14:textId="6CAFC89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0C6041" w:rsidRPr="00591FEA" w14:paraId="55CE884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7A15" w14:textId="7986194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5DAE" w14:textId="5BAA304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1 16 01 143 01 0102 140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C530" w14:textId="574396F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0C6041" w:rsidRPr="00591FEA" w14:paraId="398795E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A3FE" w14:textId="407C32E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3AD0" w14:textId="0496933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1 16 01 143 01 0111 140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1B00" w14:textId="104BCDD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0C6041" w:rsidRPr="00591FEA" w14:paraId="4E6ECED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D280" w14:textId="7C3EF1A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3258" w14:textId="1B1C816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1 16 01 143 01 0171 140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3C7F" w14:textId="0F9F552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0C6041" w:rsidRPr="00591FEA" w14:paraId="4159E14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08DF" w14:textId="1ABF4ED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0DE7" w14:textId="24184AE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1 16 01 143 01 0401 140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4E47" w14:textId="7E5F6BD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0C6041" w:rsidRPr="00591FEA" w14:paraId="4DB5B16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E810" w14:textId="314FBCF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A790A" w14:textId="524B7C2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1 16 01 143 01 9000 140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5C90" w14:textId="302075D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272770C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2231" w14:textId="2AF4FE3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9BF9" w14:textId="134573D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1 16 01 153 01 0003 140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880F" w14:textId="3FE8D9A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0C6041" w:rsidRPr="00591FEA" w14:paraId="08A08CF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6202" w14:textId="7F5B9D8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B207" w14:textId="357DCF6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1 16 01 153 01 0005 140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A570" w14:textId="09860C9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0C6041" w:rsidRPr="00591FEA" w14:paraId="5BDE087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7F19" w14:textId="23B1D4C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A67D" w14:textId="34EB5B2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1 16 01 153 01 0006 140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0365" w14:textId="406428E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0C6041" w:rsidRPr="00591FEA" w14:paraId="1A8455F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AD37" w14:textId="64790AE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12D6" w14:textId="1F56C8E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1 16 01 153 01 0012 140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7F53" w14:textId="4889FE0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0C6041" w:rsidRPr="00591FEA" w14:paraId="0A2935D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A5A6" w14:textId="390FCC7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A9DE" w14:textId="4D695BA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1 16 01 153 01 9000 140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9E51" w14:textId="3C1336A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4CD0E39A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07BF" w14:textId="2C5ABC9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0786" w14:textId="37C43A1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1 16 01 163 01 0000 140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710E" w14:textId="6651A61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C6041" w:rsidRPr="00591FEA" w14:paraId="508F98B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69A9" w14:textId="6AA830B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1C49" w14:textId="1643FAD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1 16 01 173 01 0007 140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F695" w14:textId="3DE467B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0C6041" w:rsidRPr="00591FEA" w14:paraId="48A560E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24C8" w14:textId="6985DF1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DC02" w14:textId="7D5D3B2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1 16 01 173 01 0008 140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F9EA" w14:textId="058390B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0C6041" w:rsidRPr="00591FEA" w14:paraId="1553A507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17B2" w14:textId="64B2CF9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CDB9" w14:textId="4D9B335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1 16 01 173 01 9000 140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05AD" w14:textId="6BB0F12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1570B51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B597" w14:textId="6574E03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9369A" w14:textId="43C0274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1 16 01 183 01 0000 140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7622" w14:textId="02E2C6F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C6041" w:rsidRPr="00591FEA" w14:paraId="5C61722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284A" w14:textId="66A9CD6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73ED" w14:textId="448AC80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1 16 01 193 01 0005 140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2B28" w14:textId="56C979F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0C6041" w:rsidRPr="00591FEA" w14:paraId="7653186C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123D" w14:textId="1A1AC0E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751F" w14:textId="5AF6ECC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1 16 01 193 01 0007 140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DA43" w14:textId="26CF0C6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0C6041" w:rsidRPr="00591FEA" w14:paraId="1BB2094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F080" w14:textId="17FD75B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55B5" w14:textId="3DE62EB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1 16 01 193 01 0009 140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00A8" w14:textId="40864BF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0C6041" w:rsidRPr="00591FEA" w14:paraId="64EA8F90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668C" w14:textId="24BBB74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D177" w14:textId="6DC353E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1 16 01 193 01 0012 140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9C71" w14:textId="79A0F80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0C6041" w:rsidRPr="00591FEA" w14:paraId="023D4868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728A" w14:textId="52CB85D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C8D6" w14:textId="1923C71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1 16 01 193 01 0013 140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9622" w14:textId="0933AA9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0C6041" w:rsidRPr="00591FEA" w14:paraId="2714010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7E26" w14:textId="7FDA6AC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2C68" w14:textId="2F7F778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1 16 01 193 01 0020 140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6FE2" w14:textId="089FA1E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0C6041" w:rsidRPr="00591FEA" w14:paraId="26523E0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6706" w14:textId="2AE1781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F200" w14:textId="5E2156E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1 16 01 193 01 0028 140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B2E7" w14:textId="20C8D67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0C6041" w:rsidRPr="00591FEA" w14:paraId="66BC1632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D425" w14:textId="3920BE0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C7C9C" w14:textId="47DA023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1 16 01 193 01 0029 140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5F75" w14:textId="470E81C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0C6041" w:rsidRPr="00591FEA" w14:paraId="62AB362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CF13" w14:textId="3C6AD54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F40E" w14:textId="36C0245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1 16 01 193 01 0030 140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82FF" w14:textId="268F967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0C6041" w:rsidRPr="00591FEA" w14:paraId="5A0C7C9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3188" w14:textId="3120917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FF2D" w14:textId="468D5AC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1 16 01 193 01 0401 140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5A36" w14:textId="32ADF0E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C6041" w:rsidRPr="00591FEA" w14:paraId="08FCA9E1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FDC8" w14:textId="1F680EC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D1D3" w14:textId="24D9B03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1 16 01 193 01 9000 140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6259" w14:textId="35D6D1B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0587F89C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1507" w14:textId="51719A8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6911F" w14:textId="0FD0A5A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1 16 01 203 01 0004 140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A3B75" w14:textId="4D5FBD47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0C6041" w:rsidRPr="00591FEA" w14:paraId="556B836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11E7" w14:textId="5F0CFC4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A356" w14:textId="0274AA7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1 16 01 203 01 0005 140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E61B" w14:textId="44E0691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0C6041" w:rsidRPr="00591FEA" w14:paraId="22D7157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3443" w14:textId="0D45D9B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ADCE" w14:textId="63B899DF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1 16 01 203 01 0006 140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8BE9" w14:textId="1A1816E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0C6041" w:rsidRPr="00591FEA" w14:paraId="2C7532ED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3BCB" w14:textId="2ABFA952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AD8C" w14:textId="546BE92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1 16 01 203 01 0007 140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7C53" w14:textId="1017573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C6041" w:rsidRPr="00591FEA" w14:paraId="7054F32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7D3B" w14:textId="66EB5CE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0FC9" w14:textId="4585B68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1 16 01 203 01 0008 140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5335" w14:textId="7EA5FC23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0C6041" w:rsidRPr="00591FEA" w14:paraId="7DAF9B6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0284" w14:textId="269F9CE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4670" w14:textId="0558AA6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1 16 01 203 01 0010 140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1147" w14:textId="0BB5FBA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0C6041" w:rsidRPr="00591FEA" w14:paraId="4CC9AF09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4E49" w14:textId="572E656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2B5F" w14:textId="13D2B38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1 16 01 203 01 0012 140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C816" w14:textId="7864B238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нему)</w:t>
            </w:r>
          </w:p>
        </w:tc>
      </w:tr>
      <w:tr w:rsidR="000C6041" w:rsidRPr="00591FEA" w14:paraId="109511C4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BA17" w14:textId="490E1BA4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F02E" w14:textId="716140FB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1 16 01 203 01 0013 140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D6E0" w14:textId="0DC77A6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0C6041" w:rsidRPr="00591FEA" w14:paraId="2427035E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2AEE" w14:textId="4D94B50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CC72" w14:textId="508F32E0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1 16 01 203 01 0014 140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FF0A" w14:textId="278AB55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0C6041" w:rsidRPr="00591FEA" w14:paraId="35AF64C5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096F" w14:textId="6E19387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CD60" w14:textId="5158A255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1 16 01 203 01 0021 140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C500" w14:textId="6B0BBE79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C6041" w:rsidRPr="00591FEA" w14:paraId="08B6475F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5C61" w14:textId="09AB0F96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E7CE" w14:textId="40514F8E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1 16 01 203 01 9000 140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9957" w14:textId="7C43486C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C6041" w:rsidRPr="00591FEA" w14:paraId="295C28EB" w14:textId="77777777" w:rsidTr="00315577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40B0" w14:textId="4F9A79BD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75CF" w14:textId="743D349A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2 02 25 589 02 0000 150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3FD1" w14:textId="6B17FC31" w:rsidR="000C6041" w:rsidRPr="00C20E13" w:rsidRDefault="000C6041" w:rsidP="00EB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</w:t>
            </w:r>
            <w:r w:rsidRPr="00C2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</w:tr>
    </w:tbl>
    <w:p w14:paraId="3100307A" w14:textId="77777777" w:rsidR="00591FEA" w:rsidRPr="00591FEA" w:rsidRDefault="00591FEA" w:rsidP="0082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08510" w14:textId="2ACD64AC" w:rsidR="00591FEA" w:rsidRPr="00827F7C" w:rsidRDefault="00591FEA" w:rsidP="0082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BBF88" w14:textId="77777777" w:rsidR="009B61C5" w:rsidRDefault="009B61C5" w:rsidP="009B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2626B9" w14:textId="77777777" w:rsidR="002D51CE" w:rsidRDefault="002D51CE" w:rsidP="009B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D35EB7" w14:textId="09E5637B" w:rsidR="002D51CE" w:rsidRDefault="002D51CE" w:rsidP="002D51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делами                        </w:t>
      </w:r>
      <w:r w:rsidRPr="004139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4139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39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39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Василенко</w:t>
      </w:r>
    </w:p>
    <w:p w14:paraId="135F9B8E" w14:textId="33CA7CE8" w:rsidR="0035030B" w:rsidRDefault="0035030B" w:rsidP="0087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26A89E" w14:textId="381FBB85" w:rsidR="00871617" w:rsidRDefault="00871617" w:rsidP="0087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BD61A5" w14:textId="77777777" w:rsidR="003A57B8" w:rsidRDefault="003A57B8" w:rsidP="00A7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A57B8" w:rsidSect="00096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2CC9" w14:textId="77777777" w:rsidR="00096A36" w:rsidRDefault="00096A36" w:rsidP="0080356F">
      <w:pPr>
        <w:spacing w:after="0" w:line="240" w:lineRule="auto"/>
      </w:pPr>
      <w:r>
        <w:separator/>
      </w:r>
    </w:p>
  </w:endnote>
  <w:endnote w:type="continuationSeparator" w:id="0">
    <w:p w14:paraId="524F5AF8" w14:textId="77777777" w:rsidR="00096A36" w:rsidRDefault="00096A36" w:rsidP="0080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19E2" w14:textId="77777777" w:rsidR="00096A36" w:rsidRDefault="00096A36" w:rsidP="0080356F">
      <w:pPr>
        <w:spacing w:after="0" w:line="240" w:lineRule="auto"/>
      </w:pPr>
      <w:r>
        <w:separator/>
      </w:r>
    </w:p>
  </w:footnote>
  <w:footnote w:type="continuationSeparator" w:id="0">
    <w:p w14:paraId="10229A3A" w14:textId="77777777" w:rsidR="00096A36" w:rsidRDefault="00096A36" w:rsidP="0080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15E6" w14:textId="057AF6F2" w:rsidR="00096A36" w:rsidRDefault="00096A36">
    <w:pPr>
      <w:pStyle w:val="a4"/>
      <w:jc w:val="center"/>
    </w:pPr>
  </w:p>
  <w:p w14:paraId="415D2C40" w14:textId="77777777" w:rsidR="00096A36" w:rsidRDefault="00096A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04C81"/>
    <w:multiLevelType w:val="hybridMultilevel"/>
    <w:tmpl w:val="7F1E0E18"/>
    <w:lvl w:ilvl="0" w:tplc="CE36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314F3"/>
    <w:multiLevelType w:val="hybridMultilevel"/>
    <w:tmpl w:val="540E091C"/>
    <w:lvl w:ilvl="0" w:tplc="33106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350644"/>
    <w:multiLevelType w:val="multilevel"/>
    <w:tmpl w:val="062C46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EA"/>
    <w:rsid w:val="000062EA"/>
    <w:rsid w:val="00012AF6"/>
    <w:rsid w:val="00021631"/>
    <w:rsid w:val="00073871"/>
    <w:rsid w:val="00085C61"/>
    <w:rsid w:val="00096A36"/>
    <w:rsid w:val="000C6041"/>
    <w:rsid w:val="000E5C3B"/>
    <w:rsid w:val="000E6435"/>
    <w:rsid w:val="00150E98"/>
    <w:rsid w:val="00161B03"/>
    <w:rsid w:val="00165A0A"/>
    <w:rsid w:val="00186217"/>
    <w:rsid w:val="001A343E"/>
    <w:rsid w:val="001A4FEC"/>
    <w:rsid w:val="001C411A"/>
    <w:rsid w:val="001D01B6"/>
    <w:rsid w:val="001E63DC"/>
    <w:rsid w:val="001F0125"/>
    <w:rsid w:val="002012E9"/>
    <w:rsid w:val="0021127A"/>
    <w:rsid w:val="002170EA"/>
    <w:rsid w:val="00240750"/>
    <w:rsid w:val="00245840"/>
    <w:rsid w:val="00264F37"/>
    <w:rsid w:val="002710B5"/>
    <w:rsid w:val="002A724A"/>
    <w:rsid w:val="002B4E84"/>
    <w:rsid w:val="002D51CE"/>
    <w:rsid w:val="0030310B"/>
    <w:rsid w:val="00315577"/>
    <w:rsid w:val="0035030B"/>
    <w:rsid w:val="00354252"/>
    <w:rsid w:val="00363170"/>
    <w:rsid w:val="00372F2C"/>
    <w:rsid w:val="003A4BA3"/>
    <w:rsid w:val="003A57B8"/>
    <w:rsid w:val="003B27F1"/>
    <w:rsid w:val="0040763C"/>
    <w:rsid w:val="00437CD5"/>
    <w:rsid w:val="004437D7"/>
    <w:rsid w:val="0044388E"/>
    <w:rsid w:val="00462DC7"/>
    <w:rsid w:val="004648ED"/>
    <w:rsid w:val="0047054F"/>
    <w:rsid w:val="004A0391"/>
    <w:rsid w:val="004B2CBF"/>
    <w:rsid w:val="004C0C92"/>
    <w:rsid w:val="004E7D6C"/>
    <w:rsid w:val="004F1859"/>
    <w:rsid w:val="00502017"/>
    <w:rsid w:val="005379FA"/>
    <w:rsid w:val="00591FEA"/>
    <w:rsid w:val="005B5A49"/>
    <w:rsid w:val="005B77F9"/>
    <w:rsid w:val="005D1A7A"/>
    <w:rsid w:val="005D1EB2"/>
    <w:rsid w:val="006059AE"/>
    <w:rsid w:val="00620603"/>
    <w:rsid w:val="006403C1"/>
    <w:rsid w:val="00655D10"/>
    <w:rsid w:val="00662E5A"/>
    <w:rsid w:val="00683E1E"/>
    <w:rsid w:val="006937F0"/>
    <w:rsid w:val="00695C47"/>
    <w:rsid w:val="006C3C12"/>
    <w:rsid w:val="007044BE"/>
    <w:rsid w:val="007375C4"/>
    <w:rsid w:val="00745944"/>
    <w:rsid w:val="00754A36"/>
    <w:rsid w:val="007751A4"/>
    <w:rsid w:val="007816D2"/>
    <w:rsid w:val="007F5E36"/>
    <w:rsid w:val="0080158B"/>
    <w:rsid w:val="0080356F"/>
    <w:rsid w:val="00807197"/>
    <w:rsid w:val="00827F7C"/>
    <w:rsid w:val="00871617"/>
    <w:rsid w:val="008717D4"/>
    <w:rsid w:val="00880230"/>
    <w:rsid w:val="008C6143"/>
    <w:rsid w:val="008E7798"/>
    <w:rsid w:val="0090084A"/>
    <w:rsid w:val="00914C65"/>
    <w:rsid w:val="009156AA"/>
    <w:rsid w:val="00957380"/>
    <w:rsid w:val="0096110F"/>
    <w:rsid w:val="009834B8"/>
    <w:rsid w:val="00996722"/>
    <w:rsid w:val="00997D68"/>
    <w:rsid w:val="009B61C5"/>
    <w:rsid w:val="009C03F5"/>
    <w:rsid w:val="009E0108"/>
    <w:rsid w:val="00A428A7"/>
    <w:rsid w:val="00A428C8"/>
    <w:rsid w:val="00A448D2"/>
    <w:rsid w:val="00A76637"/>
    <w:rsid w:val="00A84808"/>
    <w:rsid w:val="00A91235"/>
    <w:rsid w:val="00A9403E"/>
    <w:rsid w:val="00AA6B5D"/>
    <w:rsid w:val="00AC10E8"/>
    <w:rsid w:val="00AD13DC"/>
    <w:rsid w:val="00AE71E1"/>
    <w:rsid w:val="00AF00AC"/>
    <w:rsid w:val="00B224B6"/>
    <w:rsid w:val="00B42C69"/>
    <w:rsid w:val="00B47C03"/>
    <w:rsid w:val="00B53F82"/>
    <w:rsid w:val="00B64B3B"/>
    <w:rsid w:val="00B721CC"/>
    <w:rsid w:val="00B735A5"/>
    <w:rsid w:val="00B9662D"/>
    <w:rsid w:val="00BF0098"/>
    <w:rsid w:val="00C20E13"/>
    <w:rsid w:val="00C27DB0"/>
    <w:rsid w:val="00C32DAA"/>
    <w:rsid w:val="00C347C4"/>
    <w:rsid w:val="00C41C6F"/>
    <w:rsid w:val="00C43B08"/>
    <w:rsid w:val="00C648AA"/>
    <w:rsid w:val="00CC25AE"/>
    <w:rsid w:val="00CD3639"/>
    <w:rsid w:val="00D26C34"/>
    <w:rsid w:val="00D3254C"/>
    <w:rsid w:val="00D421AD"/>
    <w:rsid w:val="00D47D89"/>
    <w:rsid w:val="00D52744"/>
    <w:rsid w:val="00D55768"/>
    <w:rsid w:val="00D66FD5"/>
    <w:rsid w:val="00DA03B2"/>
    <w:rsid w:val="00DB3415"/>
    <w:rsid w:val="00DC2432"/>
    <w:rsid w:val="00DC34F4"/>
    <w:rsid w:val="00DE0411"/>
    <w:rsid w:val="00DE5ABA"/>
    <w:rsid w:val="00E035B0"/>
    <w:rsid w:val="00E13933"/>
    <w:rsid w:val="00E16BF4"/>
    <w:rsid w:val="00E36562"/>
    <w:rsid w:val="00E46396"/>
    <w:rsid w:val="00E550FC"/>
    <w:rsid w:val="00EA627D"/>
    <w:rsid w:val="00EB40D4"/>
    <w:rsid w:val="00EB6826"/>
    <w:rsid w:val="00EC565E"/>
    <w:rsid w:val="00EC62AE"/>
    <w:rsid w:val="00ED08B3"/>
    <w:rsid w:val="00ED7210"/>
    <w:rsid w:val="00EF408B"/>
    <w:rsid w:val="00F24E4E"/>
    <w:rsid w:val="00F371F7"/>
    <w:rsid w:val="00F7128D"/>
    <w:rsid w:val="00F840A5"/>
    <w:rsid w:val="00F84B3E"/>
    <w:rsid w:val="00F86723"/>
    <w:rsid w:val="00FD5161"/>
    <w:rsid w:val="00FD589B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90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6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91FEA"/>
  </w:style>
  <w:style w:type="paragraph" w:styleId="a4">
    <w:name w:val="header"/>
    <w:basedOn w:val="a"/>
    <w:link w:val="a5"/>
    <w:uiPriority w:val="99"/>
    <w:unhideWhenUsed/>
    <w:rsid w:val="0080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56F"/>
  </w:style>
  <w:style w:type="paragraph" w:styleId="a6">
    <w:name w:val="footer"/>
    <w:basedOn w:val="a"/>
    <w:link w:val="a7"/>
    <w:uiPriority w:val="99"/>
    <w:unhideWhenUsed/>
    <w:rsid w:val="0080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56F"/>
  </w:style>
  <w:style w:type="paragraph" w:styleId="a8">
    <w:name w:val="Balloon Text"/>
    <w:basedOn w:val="a"/>
    <w:link w:val="a9"/>
    <w:uiPriority w:val="99"/>
    <w:semiHidden/>
    <w:unhideWhenUsed/>
    <w:rsid w:val="00AF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0A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871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6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91FEA"/>
  </w:style>
  <w:style w:type="paragraph" w:styleId="a4">
    <w:name w:val="header"/>
    <w:basedOn w:val="a"/>
    <w:link w:val="a5"/>
    <w:uiPriority w:val="99"/>
    <w:unhideWhenUsed/>
    <w:rsid w:val="0080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56F"/>
  </w:style>
  <w:style w:type="paragraph" w:styleId="a6">
    <w:name w:val="footer"/>
    <w:basedOn w:val="a"/>
    <w:link w:val="a7"/>
    <w:uiPriority w:val="99"/>
    <w:unhideWhenUsed/>
    <w:rsid w:val="00803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56F"/>
  </w:style>
  <w:style w:type="paragraph" w:styleId="a8">
    <w:name w:val="Balloon Text"/>
    <w:basedOn w:val="a"/>
    <w:link w:val="a9"/>
    <w:uiPriority w:val="99"/>
    <w:semiHidden/>
    <w:unhideWhenUsed/>
    <w:rsid w:val="00AF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0A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871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1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EA6B-F165-437A-ADC2-58A3B63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51</Pages>
  <Words>14178</Words>
  <Characters>80821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Юрьевна Цыганкова</dc:creator>
  <cp:keywords/>
  <dc:description/>
  <cp:lastModifiedBy>user7</cp:lastModifiedBy>
  <cp:revision>58</cp:revision>
  <cp:lastPrinted>2021-11-30T06:16:00Z</cp:lastPrinted>
  <dcterms:created xsi:type="dcterms:W3CDTF">2021-11-10T15:01:00Z</dcterms:created>
  <dcterms:modified xsi:type="dcterms:W3CDTF">2022-01-10T06:17:00Z</dcterms:modified>
</cp:coreProperties>
</file>